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CE" w:rsidRPr="00AB41CB" w:rsidRDefault="005175CE" w:rsidP="000D68BE">
      <w:pPr>
        <w:rPr>
          <w:rFonts w:ascii="HGP創英ﾌﾟﾚｾﾞﾝｽEB" w:eastAsia="HGP創英ﾌﾟﾚｾﾞﾝｽEB"/>
          <w:w w:val="100"/>
          <w:sz w:val="48"/>
          <w:szCs w:val="48"/>
        </w:rPr>
      </w:pPr>
      <w:r w:rsidRPr="00AB41CB">
        <w:rPr>
          <w:rFonts w:ascii="HGP創英ﾌﾟﾚｾﾞﾝｽEB" w:eastAsia="HGP創英ﾌﾟﾚｾﾞﾝｽEB" w:hint="eastAsia"/>
          <w:w w:val="100"/>
          <w:sz w:val="48"/>
          <w:szCs w:val="48"/>
        </w:rPr>
        <w:t>かながわマン管協</w:t>
      </w:r>
      <w:r w:rsidR="00160A7F">
        <w:rPr>
          <w:rFonts w:ascii="HGP創英ﾌﾟﾚｾﾞﾝｽEB" w:eastAsia="HGP創英ﾌﾟﾚｾﾞﾝｽEB" w:hint="eastAsia"/>
          <w:w w:val="100"/>
          <w:sz w:val="48"/>
          <w:szCs w:val="48"/>
        </w:rPr>
        <w:t>特別企画</w:t>
      </w:r>
    </w:p>
    <w:p w:rsidR="00160A7F" w:rsidRDefault="00160A7F" w:rsidP="00E044AF">
      <w:pPr>
        <w:rPr>
          <w:rFonts w:ascii="HGP創英ﾌﾟﾚｾﾞﾝｽEB" w:eastAsia="HGP創英ﾌﾟﾚｾﾞﾝｽEB"/>
          <w:sz w:val="48"/>
          <w:szCs w:val="48"/>
        </w:rPr>
      </w:pPr>
      <w:r w:rsidRPr="00160A7F">
        <w:rPr>
          <w:rFonts w:ascii="HGP創英ﾌﾟﾚｾﾞﾝｽEB" w:eastAsia="HGP創英ﾌﾟﾚｾﾞﾝｽEB" w:hint="eastAsia"/>
          <w:sz w:val="48"/>
          <w:szCs w:val="48"/>
        </w:rPr>
        <w:t>小川先生</w:t>
      </w:r>
      <w:r w:rsidRPr="00160A7F">
        <w:rPr>
          <w:rFonts w:ascii="HGP創英ﾌﾟﾚｾﾞﾝｽEB" w:eastAsia="HGP創英ﾌﾟﾚｾﾞﾝｽEB" w:hint="eastAsia"/>
          <w:sz w:val="32"/>
          <w:szCs w:val="32"/>
        </w:rPr>
        <w:t>の</w:t>
      </w:r>
      <w:r w:rsidR="00AB41CB" w:rsidRPr="00160A7F">
        <w:rPr>
          <w:rFonts w:ascii="HGP創英ﾌﾟﾚｾﾞﾝｽEB" w:eastAsia="HGP創英ﾌﾟﾚｾﾞﾝｽEB" w:hint="eastAsia"/>
          <w:sz w:val="48"/>
          <w:szCs w:val="48"/>
        </w:rPr>
        <w:t>無料法律</w:t>
      </w:r>
      <w:r w:rsidR="005175CE" w:rsidRPr="00160A7F">
        <w:rPr>
          <w:rFonts w:ascii="HGP創英ﾌﾟﾚｾﾞﾝｽEB" w:eastAsia="HGP創英ﾌﾟﾚｾﾞﾝｽEB" w:hint="eastAsia"/>
          <w:sz w:val="48"/>
          <w:szCs w:val="48"/>
        </w:rPr>
        <w:t>相談会</w:t>
      </w:r>
    </w:p>
    <w:p w:rsidR="005175CE" w:rsidRPr="00160A7F" w:rsidRDefault="00E86454" w:rsidP="00E044AF">
      <w:pPr>
        <w:rPr>
          <w:rFonts w:ascii="HGP創英ﾌﾟﾚｾﾞﾝｽEB" w:eastAsia="HGP創英ﾌﾟﾚｾﾞﾝｽEB"/>
          <w:sz w:val="48"/>
          <w:szCs w:val="48"/>
        </w:rPr>
      </w:pPr>
      <w:r>
        <w:rPr>
          <w:rFonts w:ascii="HGP創英ﾌﾟﾚｾﾞﾝｽEB" w:eastAsia="HGP創英ﾌﾟﾚｾﾞﾝｽEB" w:hint="eastAsia"/>
          <w:sz w:val="48"/>
          <w:szCs w:val="48"/>
        </w:rPr>
        <w:t>開催</w:t>
      </w:r>
      <w:r w:rsidRPr="00E86454">
        <w:rPr>
          <w:rFonts w:ascii="HGP創英ﾌﾟﾚｾﾞﾝｽEB" w:eastAsia="HGP創英ﾌﾟﾚｾﾞﾝｽEB" w:hint="eastAsia"/>
          <w:sz w:val="32"/>
          <w:szCs w:val="32"/>
        </w:rPr>
        <w:t>の</w:t>
      </w:r>
      <w:r w:rsidR="005175CE" w:rsidRPr="00160A7F">
        <w:rPr>
          <w:rFonts w:ascii="HGP創英ﾌﾟﾚｾﾞﾝｽEB" w:eastAsia="HGP創英ﾌﾟﾚｾﾞﾝｽEB" w:hint="eastAsia"/>
          <w:sz w:val="48"/>
          <w:szCs w:val="48"/>
        </w:rPr>
        <w:t>ご案内</w:t>
      </w:r>
    </w:p>
    <w:p w:rsidR="005175CE" w:rsidRPr="00AB41CB" w:rsidRDefault="005175CE" w:rsidP="005175CE">
      <w:pPr>
        <w:rPr>
          <w:rFonts w:ascii="HGP創英ﾌﾟﾚｾﾞﾝｽEB" w:eastAsia="HGP創英ﾌﾟﾚｾﾞﾝｽEB"/>
          <w:kern w:val="0"/>
          <w:sz w:val="16"/>
          <w:szCs w:val="16"/>
        </w:rPr>
      </w:pPr>
    </w:p>
    <w:p w:rsidR="000D68BE" w:rsidRDefault="005175CE" w:rsidP="00AB41CB">
      <w:pPr>
        <w:ind w:firstLineChars="100" w:firstLine="280"/>
        <w:rPr>
          <w:rFonts w:ascii="HGP創英ﾌﾟﾚｾﾞﾝｽEB" w:eastAsia="HGP創英ﾌﾟﾚｾﾞﾝｽEB" w:hAnsi="HG創英角ﾎﾟｯﾌﾟ体"/>
          <w:w w:val="100"/>
          <w:sz w:val="28"/>
          <w:szCs w:val="28"/>
        </w:rPr>
      </w:pP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かながわマン管協</w:t>
      </w:r>
      <w:r w:rsidR="00160A7F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で</w:t>
      </w: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は</w:t>
      </w:r>
      <w:r w:rsidR="00160A7F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、特別企画として管理組合役員の方々が</w:t>
      </w: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抱えて</w:t>
      </w:r>
    </w:p>
    <w:p w:rsidR="000D68BE" w:rsidRDefault="005175CE" w:rsidP="00AB41CB">
      <w:pPr>
        <w:ind w:firstLineChars="100" w:firstLine="280"/>
        <w:rPr>
          <w:rFonts w:ascii="HGP創英ﾌﾟﾚｾﾞﾝｽEB" w:eastAsia="HGP創英ﾌﾟﾚｾﾞﾝｽEB" w:hAnsi="HG創英角ﾎﾟｯﾌﾟ体"/>
          <w:w w:val="100"/>
          <w:sz w:val="28"/>
          <w:szCs w:val="28"/>
        </w:rPr>
      </w:pP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おられる様々な</w:t>
      </w:r>
      <w:r w:rsidR="00210F07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法律</w:t>
      </w: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問題について</w:t>
      </w:r>
      <w:r w:rsidR="008E068E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、</w:t>
      </w:r>
      <w:r w:rsidR="000D68BE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マンション問題に精通された</w:t>
      </w:r>
      <w:r w:rsidR="00160A7F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弊組合</w:t>
      </w:r>
    </w:p>
    <w:p w:rsidR="000D68BE" w:rsidRDefault="00160A7F" w:rsidP="000D68BE">
      <w:pPr>
        <w:ind w:leftChars="100" w:left="299"/>
        <w:rPr>
          <w:rFonts w:ascii="HGP創英ﾌﾟﾚｾﾞﾝｽEB" w:eastAsia="HGP創英ﾌﾟﾚｾﾞﾝｽEB" w:hAnsi="HG創英角ﾎﾟｯﾌﾟ体"/>
          <w:w w:val="100"/>
          <w:sz w:val="28"/>
          <w:szCs w:val="28"/>
        </w:rPr>
      </w:pPr>
      <w:r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顧問</w:t>
      </w:r>
      <w:r w:rsid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弁護士</w:t>
      </w:r>
      <w:r w:rsidR="000D68BE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、</w:t>
      </w:r>
      <w:r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小川</w:t>
      </w:r>
      <w:r w:rsidR="000D68BE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敦司</w:t>
      </w:r>
      <w:r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先生</w:t>
      </w:r>
      <w:r w:rsidR="000D68BE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（横浜弁護士会所属）</w:t>
      </w:r>
      <w:r w:rsid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による無料法律</w:t>
      </w:r>
    </w:p>
    <w:p w:rsidR="008E068E" w:rsidRDefault="005175CE" w:rsidP="000D68BE">
      <w:pPr>
        <w:ind w:leftChars="100" w:left="299"/>
        <w:rPr>
          <w:rFonts w:ascii="HGP創英ﾌﾟﾚｾﾞﾝｽEB" w:eastAsia="HGP創英ﾌﾟﾚｾﾞﾝｽEB" w:hAnsi="HG創英角ﾎﾟｯﾌﾟ体"/>
          <w:w w:val="100"/>
          <w:sz w:val="16"/>
          <w:szCs w:val="16"/>
        </w:rPr>
      </w:pP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相談会を開催</w:t>
      </w:r>
      <w:r w:rsid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することといたしました</w:t>
      </w:r>
      <w:r w:rsidRPr="00AB41CB">
        <w:rPr>
          <w:rFonts w:ascii="HGP創英ﾌﾟﾚｾﾞﾝｽEB" w:eastAsia="HGP創英ﾌﾟﾚｾﾞﾝｽEB" w:hAnsi="HG創英角ﾎﾟｯﾌﾟ体" w:hint="eastAsia"/>
          <w:w w:val="100"/>
          <w:sz w:val="28"/>
          <w:szCs w:val="28"/>
        </w:rPr>
        <w:t>。</w:t>
      </w:r>
    </w:p>
    <w:p w:rsidR="00160A7F" w:rsidRPr="00160A7F" w:rsidRDefault="00160A7F" w:rsidP="00160A7F">
      <w:pPr>
        <w:ind w:firstLineChars="100" w:firstLine="160"/>
        <w:rPr>
          <w:rFonts w:ascii="HGP創英ﾌﾟﾚｾﾞﾝｽEB" w:eastAsia="HGP創英ﾌﾟﾚｾﾞﾝｽEB" w:hAnsi="HG創英角ﾎﾟｯﾌﾟ体"/>
          <w:w w:val="100"/>
          <w:sz w:val="16"/>
          <w:szCs w:val="16"/>
        </w:rPr>
      </w:pPr>
    </w:p>
    <w:p w:rsidR="00160A7F" w:rsidRPr="00160A7F" w:rsidRDefault="00160A7F" w:rsidP="00160A7F">
      <w:pPr>
        <w:jc w:val="center"/>
        <w:rPr>
          <w:rFonts w:ascii="HGP創英ﾌﾟﾚｾﾞﾝｽEB" w:eastAsia="HGP創英ﾌﾟﾚｾﾞﾝｽEB" w:hAnsi="HGP創英角ﾎﾟｯﾌﾟ体"/>
          <w:w w:val="100"/>
          <w:sz w:val="36"/>
          <w:szCs w:val="36"/>
        </w:rPr>
      </w:pPr>
      <w:r w:rsidRPr="00160A7F">
        <w:rPr>
          <w:rFonts w:ascii="HGP創英ﾌﾟﾚｾﾞﾝｽEB" w:eastAsia="HGP創英ﾌﾟﾚｾﾞﾝｽEB" w:hAnsi="HGP創英角ﾎﾟｯﾌﾟ体" w:hint="eastAsia"/>
          <w:w w:val="100"/>
          <w:sz w:val="36"/>
          <w:szCs w:val="36"/>
        </w:rPr>
        <w:t>小川先生の無料法律相談会開催要領</w:t>
      </w:r>
    </w:p>
    <w:p w:rsidR="005175CE" w:rsidRPr="008E068E" w:rsidRDefault="005175CE" w:rsidP="005175CE">
      <w:pPr>
        <w:rPr>
          <w:rFonts w:ascii="HGP創英ﾌﾟﾚｾﾞﾝｽEB" w:eastAsia="HGP創英ﾌﾟﾚｾﾞﾝｽEB" w:hAnsi="HGP創英角ﾎﾟｯﾌﾟ体"/>
          <w:w w:val="100"/>
          <w:kern w:val="0"/>
          <w:sz w:val="16"/>
          <w:szCs w:val="16"/>
        </w:rPr>
      </w:pPr>
    </w:p>
    <w:p w:rsidR="005175CE" w:rsidRPr="008E068E" w:rsidRDefault="005175CE" w:rsidP="005175CE">
      <w:pPr>
        <w:rPr>
          <w:rFonts w:ascii="HGP創英ﾌﾟﾚｾﾞﾝｽEB" w:eastAsia="HGP創英ﾌﾟﾚｾﾞﾝｽEB" w:hAnsi="ＭＳ Ｐゴシック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◇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  <w:lang w:eastAsia="zh-TW"/>
        </w:rPr>
        <w:t xml:space="preserve">日　</w:t>
      </w:r>
      <w:r w:rsidR="001E0231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  <w:lang w:eastAsia="zh-TW"/>
        </w:rPr>
        <w:t>時</w:t>
      </w:r>
      <w:r w:rsidR="001E0231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</w:t>
      </w:r>
      <w:r w:rsid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平成２４年７月２２日</w:t>
      </w:r>
      <w:r w:rsidR="00783A44">
        <w:rPr>
          <w:rFonts w:ascii="HGP創英ﾌﾟﾚｾﾞﾝｽEB" w:eastAsia="HGP創英ﾌﾟﾚｾﾞﾝｽEB" w:hAnsi="ＭＳ Ｐゴシック" w:hint="eastAsia"/>
          <w:sz w:val="22"/>
          <w:szCs w:val="22"/>
        </w:rPr>
        <w:t>(日)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  <w:lang w:eastAsia="zh-TW"/>
        </w:rPr>
        <w:t xml:space="preserve">　13時～16時</w:t>
      </w:r>
    </w:p>
    <w:p w:rsidR="00B84BC7" w:rsidRPr="008E068E" w:rsidRDefault="00B84BC7" w:rsidP="005175CE">
      <w:pPr>
        <w:rPr>
          <w:rFonts w:ascii="HGP創英ﾌﾟﾚｾﾞﾝｽEB" w:eastAsia="HGP創英ﾌﾟﾚｾﾞﾝｽEB" w:hAnsi="ＭＳ Ｐゴシック"/>
          <w:w w:val="100"/>
          <w:sz w:val="16"/>
          <w:szCs w:val="16"/>
        </w:rPr>
      </w:pPr>
    </w:p>
    <w:p w:rsidR="005175CE" w:rsidRPr="008E068E" w:rsidRDefault="005175CE" w:rsidP="005175CE">
      <w:pPr>
        <w:rPr>
          <w:rFonts w:ascii="HGP創英ﾌﾟﾚｾﾞﾝｽEB" w:eastAsia="HGP創英ﾌﾟﾚｾﾞﾝｽEB" w:hAnsi="ＭＳ Ｐゴシック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◇</w:t>
      </w:r>
      <w:r w:rsid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会　　場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</w:t>
      </w:r>
      <w:r w:rsid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神奈川県マンション管理士事業協同組合事務所</w:t>
      </w:r>
    </w:p>
    <w:p w:rsidR="005175CE" w:rsidRPr="008E068E" w:rsidRDefault="005175CE" w:rsidP="005175CE">
      <w:pPr>
        <w:ind w:firstLineChars="1050" w:firstLine="2310"/>
        <w:rPr>
          <w:rFonts w:ascii="HGP創英ﾌﾟﾚｾﾞﾝｽEB" w:eastAsia="HGP創英ﾌﾟﾚｾﾞﾝｽEB" w:hAnsi="ＭＳ Ｐゴシック"/>
          <w:w w:val="100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>横浜市</w:t>
      </w:r>
      <w:r w:rsidR="000166DF"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>神奈川区台町７－２－６０２　ハイツ横浜</w:t>
      </w:r>
    </w:p>
    <w:p w:rsidR="000166DF" w:rsidRDefault="000166DF" w:rsidP="005175CE">
      <w:pPr>
        <w:ind w:firstLineChars="1050" w:firstLine="2310"/>
        <w:rPr>
          <w:rFonts w:ascii="HGP創英ﾌﾟﾚｾﾞﾝｽEB" w:eastAsia="HGP創英ﾌﾟﾚｾﾞﾝｽEB" w:hAnsi="ＭＳ Ｐゴシック"/>
          <w:w w:val="100"/>
          <w:sz w:val="16"/>
          <w:szCs w:val="16"/>
        </w:rPr>
      </w:pP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>（ＪＲ線横浜駅北通路西口徒歩６分、京急線神奈川駅徒歩３分）</w:t>
      </w:r>
    </w:p>
    <w:p w:rsidR="008E068E" w:rsidRPr="008E068E" w:rsidRDefault="008E068E" w:rsidP="008E068E">
      <w:pPr>
        <w:rPr>
          <w:rFonts w:ascii="HGP創英ﾌﾟﾚｾﾞﾝｽEB" w:eastAsia="HGP創英ﾌﾟﾚｾﾞﾝｽEB" w:hAnsi="ＭＳ Ｐゴシック"/>
          <w:w w:val="100"/>
          <w:sz w:val="16"/>
          <w:szCs w:val="16"/>
        </w:rPr>
      </w:pPr>
    </w:p>
    <w:p w:rsidR="005175CE" w:rsidRDefault="001E0231" w:rsidP="008E068E">
      <w:pPr>
        <w:rPr>
          <w:rFonts w:ascii="HGP創英ﾌﾟﾚｾﾞﾝｽEB" w:eastAsia="HGP創英ﾌﾟﾚｾﾞﾝｽEB" w:hAnsi="ＭＳ Ｐゴシック"/>
          <w:sz w:val="16"/>
          <w:szCs w:val="16"/>
        </w:rPr>
      </w:pP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◇</w:t>
      </w:r>
      <w:r w:rsidR="005175CE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相談内容</w:t>
      </w:r>
      <w:r w:rsid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</w:t>
      </w:r>
      <w:r w:rsidR="00210F07">
        <w:rPr>
          <w:rFonts w:ascii="HGP創英ﾌﾟﾚｾﾞﾝｽEB" w:eastAsia="HGP創英ﾌﾟﾚｾﾞﾝｽEB" w:hAnsi="ＭＳ Ｐゴシック" w:hint="eastAsia"/>
          <w:sz w:val="22"/>
          <w:szCs w:val="22"/>
        </w:rPr>
        <w:t>管理費等の長期滞納者への対応等の法律相談</w:t>
      </w:r>
    </w:p>
    <w:p w:rsidR="00210F07" w:rsidRPr="00210F07" w:rsidRDefault="00210F07" w:rsidP="008E068E">
      <w:pPr>
        <w:rPr>
          <w:rFonts w:ascii="HGP創英ﾌﾟﾚｾﾞﾝｽEB" w:eastAsia="HGP創英ﾌﾟﾚｾﾞﾝｽEB" w:hAnsi="ＭＳ Ｐゴシック"/>
          <w:w w:val="100"/>
          <w:sz w:val="16"/>
          <w:szCs w:val="16"/>
        </w:rPr>
      </w:pPr>
    </w:p>
    <w:p w:rsidR="001E0231" w:rsidRDefault="001E0231" w:rsidP="00210F07">
      <w:pPr>
        <w:rPr>
          <w:rFonts w:ascii="HGP創英ﾌﾟﾚｾﾞﾝｽEB" w:eastAsia="HGP創英ﾌﾟﾚｾﾞﾝｽEB" w:hAnsi="ＭＳ Ｐゴシック"/>
          <w:sz w:val="16"/>
          <w:szCs w:val="16"/>
        </w:rPr>
      </w:pP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◇</w:t>
      </w:r>
      <w:r w:rsidR="005175CE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相談費用</w:t>
      </w:r>
      <w:r w:rsidR="00210F07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原則無料です。</w:t>
      </w:r>
    </w:p>
    <w:p w:rsidR="00210F07" w:rsidRPr="00210F07" w:rsidRDefault="00210F07" w:rsidP="00210F07">
      <w:pPr>
        <w:rPr>
          <w:rFonts w:ascii="HGP創英ﾌﾟﾚｾﾞﾝｽEB" w:eastAsia="HGP創英ﾌﾟﾚｾﾞﾝｽEB" w:hAnsi="ＭＳ Ｐゴシック"/>
          <w:sz w:val="16"/>
          <w:szCs w:val="16"/>
        </w:rPr>
      </w:pPr>
    </w:p>
    <w:p w:rsidR="005175CE" w:rsidRDefault="001E0231" w:rsidP="001E0231">
      <w:pPr>
        <w:rPr>
          <w:rFonts w:ascii="HGP創英ﾌﾟﾚｾﾞﾝｽEB" w:eastAsia="HGP創英ﾌﾟﾚｾﾞﾝｽEB" w:hAnsi="ＭＳ Ｐゴシック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◇</w:t>
      </w:r>
      <w:r w:rsidR="005175CE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相談</w:t>
      </w:r>
      <w:r w:rsidR="00210F07">
        <w:rPr>
          <w:rFonts w:ascii="HGP創英ﾌﾟﾚｾﾞﾝｽEB" w:eastAsia="HGP創英ﾌﾟﾚｾﾞﾝｽEB" w:hAnsi="ＭＳ Ｐゴシック" w:hint="eastAsia"/>
          <w:sz w:val="22"/>
          <w:szCs w:val="22"/>
        </w:rPr>
        <w:t>時間　１時間以内</w:t>
      </w:r>
    </w:p>
    <w:p w:rsidR="00E10BC2" w:rsidRDefault="00E10BC2" w:rsidP="001E0231">
      <w:pPr>
        <w:rPr>
          <w:rFonts w:ascii="HGP創英ﾌﾟﾚｾﾞﾝｽEB" w:eastAsia="HGP創英ﾌﾟﾚｾﾞﾝｽEB" w:hAnsi="ＭＳ Ｐゴシック"/>
          <w:sz w:val="16"/>
          <w:szCs w:val="16"/>
        </w:rPr>
      </w:pPr>
      <w:r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　　　　会場が狭いためお出で頂く時間は、当方が指定致します。</w:t>
      </w:r>
    </w:p>
    <w:p w:rsidR="00210F07" w:rsidRPr="00210F07" w:rsidRDefault="00210F07" w:rsidP="001E0231">
      <w:pPr>
        <w:rPr>
          <w:rFonts w:ascii="HGP創英ﾌﾟﾚｾﾞﾝｽEB" w:eastAsia="HGP創英ﾌﾟﾚｾﾞﾝｽEB" w:hAnsi="ＭＳ Ｐゴシック"/>
          <w:sz w:val="16"/>
          <w:szCs w:val="16"/>
        </w:rPr>
      </w:pPr>
    </w:p>
    <w:p w:rsidR="00210F07" w:rsidRDefault="00210F07" w:rsidP="001E0231">
      <w:pPr>
        <w:rPr>
          <w:rFonts w:ascii="HGP創英ﾌﾟﾚｾﾞﾝｽEB" w:eastAsia="HGP創英ﾌﾟﾚｾﾞﾝｽEB" w:hAnsi="ＭＳ Ｐゴシック"/>
          <w:sz w:val="22"/>
          <w:szCs w:val="22"/>
        </w:rPr>
      </w:pPr>
      <w:r>
        <w:rPr>
          <w:rFonts w:ascii="HGP創英ﾌﾟﾚｾﾞﾝｽEB" w:eastAsia="HGP創英ﾌﾟﾚｾﾞﾝｽEB" w:hAnsi="ＭＳ Ｐゴシック" w:hint="eastAsia"/>
          <w:sz w:val="22"/>
          <w:szCs w:val="22"/>
        </w:rPr>
        <w:t>◇申込方法　ファクス又はMailによりお申し込みください。</w:t>
      </w:r>
    </w:p>
    <w:p w:rsidR="005175CE" w:rsidRPr="008E068E" w:rsidRDefault="005175CE" w:rsidP="00841F16">
      <w:pPr>
        <w:ind w:firstLineChars="300" w:firstLine="660"/>
        <w:rPr>
          <w:rFonts w:ascii="HGP創英ﾌﾟﾚｾﾞﾝｽEB" w:eastAsia="HGP創英ﾌﾟﾚｾﾞﾝｽEB" w:hAnsi="ＭＳ Ｐゴシック"/>
          <w:w w:val="100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>Tel</w:t>
      </w:r>
      <w:r w:rsidR="001E412B"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>＆Fax</w:t>
      </w: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　</w:t>
      </w:r>
      <w:r w:rsidR="000166DF"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　　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045-</w:t>
      </w:r>
      <w:r w:rsidR="00121B9F" w:rsidRPr="008C0F82">
        <w:rPr>
          <w:rFonts w:ascii="HGS創英ﾌﾟﾚｾﾞﾝｽEB" w:eastAsia="HGS創英ﾌﾟﾚｾﾞﾝｽEB" w:hAnsi="ＭＳ Ｐゴシック" w:cs="ＭＳ Ｐゴシック" w:hint="eastAsia"/>
          <w:sz w:val="22"/>
          <w:szCs w:val="22"/>
        </w:rPr>
        <w:t>５４８-３２５０</w:t>
      </w:r>
    </w:p>
    <w:p w:rsidR="006D55C7" w:rsidRPr="008E068E" w:rsidRDefault="005175CE" w:rsidP="001E0231">
      <w:pPr>
        <w:ind w:firstLineChars="300" w:firstLine="660"/>
        <w:rPr>
          <w:rFonts w:ascii="HGP創英ﾌﾟﾚｾﾞﾝｽEB" w:eastAsia="HGP創英ﾌﾟﾚｾﾞﾝｽEB" w:hAnsi="ＭＳ Ｐゴシック"/>
          <w:w w:val="100"/>
          <w:sz w:val="22"/>
          <w:szCs w:val="22"/>
        </w:rPr>
      </w:pP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e-Mail　</w:t>
      </w:r>
      <w:r w:rsidR="006D55C7"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  </w:t>
      </w:r>
      <w:r w:rsidR="000166DF"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　　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info＠mankan</w:t>
      </w:r>
      <w:r w:rsidR="006D55C7"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-kumiai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>.arrow.jp</w:t>
      </w:r>
    </w:p>
    <w:p w:rsidR="005175CE" w:rsidRDefault="006D55C7" w:rsidP="001E0231">
      <w:pPr>
        <w:ind w:firstLineChars="300" w:firstLine="660"/>
        <w:rPr>
          <w:rFonts w:ascii="HGP創英ﾌﾟﾚｾﾞﾝｽEB" w:eastAsia="HGP創英ﾌﾟﾚｾﾞﾝｽEB" w:hAnsi="ＭＳ Ｐゴシック"/>
          <w:sz w:val="16"/>
          <w:szCs w:val="16"/>
        </w:rPr>
      </w:pPr>
      <w:r w:rsidRPr="008E068E">
        <w:rPr>
          <w:rFonts w:ascii="HGP創英ﾌﾟﾚｾﾞﾝｽEB" w:eastAsia="HGP創英ﾌﾟﾚｾﾞﾝｽEB" w:hAnsi="ＭＳ Ｐゴシック" w:hint="eastAsia"/>
          <w:w w:val="100"/>
          <w:sz w:val="22"/>
          <w:szCs w:val="22"/>
        </w:rPr>
        <w:t xml:space="preserve">ホームページ　</w:t>
      </w:r>
      <w:r w:rsidR="00121B9F" w:rsidRPr="008C0F82">
        <w:rPr>
          <w:rFonts w:ascii="HGS創英ﾌﾟﾚｾﾞﾝｽEB" w:eastAsia="HGS創英ﾌﾟﾚｾﾞﾝｽEB" w:hAnsi="ＭＳ Ｐゴシック" w:cs="ＭＳ Ｐゴシック" w:hint="eastAsia"/>
          <w:sz w:val="22"/>
          <w:szCs w:val="22"/>
        </w:rPr>
        <w:t>http://man</w:t>
      </w:r>
      <w:bookmarkStart w:id="0" w:name="_GoBack"/>
      <w:bookmarkEnd w:id="0"/>
      <w:r w:rsidR="00121B9F" w:rsidRPr="008C0F82">
        <w:rPr>
          <w:rFonts w:ascii="HGS創英ﾌﾟﾚｾﾞﾝｽEB" w:eastAsia="HGS創英ﾌﾟﾚｾﾞﾝｽEB" w:hAnsi="ＭＳ Ｐゴシック" w:cs="ＭＳ Ｐゴシック" w:hint="eastAsia"/>
          <w:sz w:val="22"/>
          <w:szCs w:val="22"/>
        </w:rPr>
        <w:t>kan-kumiai.arrow.jp</w:t>
      </w:r>
      <w:r w:rsidRPr="008E068E">
        <w:rPr>
          <w:rFonts w:ascii="HGP創英ﾌﾟﾚｾﾞﾝｽEB" w:eastAsia="HGP創英ﾌﾟﾚｾﾞﾝｽEB" w:hAnsi="ＭＳ Ｐゴシック" w:hint="eastAsia"/>
          <w:sz w:val="22"/>
          <w:szCs w:val="22"/>
        </w:rPr>
        <w:t xml:space="preserve"> </w:t>
      </w:r>
    </w:p>
    <w:p w:rsidR="00BA61D5" w:rsidRPr="00BA61D5" w:rsidRDefault="00BA61D5" w:rsidP="00BA61D5">
      <w:pPr>
        <w:ind w:firstLineChars="300" w:firstLine="720"/>
        <w:rPr>
          <w:rFonts w:ascii="HGP創英ﾌﾟﾚｾﾞﾝｽEB" w:eastAsia="HGP創英ﾌﾟﾚｾﾞﾝｽEB" w:hAnsi="ＭＳ Ｐゴシック"/>
          <w:sz w:val="16"/>
          <w:szCs w:val="16"/>
        </w:rPr>
      </w:pPr>
    </w:p>
    <w:p w:rsidR="00783A44" w:rsidRDefault="00BA61D5" w:rsidP="00783A44">
      <w:pPr>
        <w:rPr>
          <w:rFonts w:ascii="HGP創英ﾌﾟﾚｾﾞﾝｽEB" w:eastAsia="HGP創英ﾌﾟﾚｾﾞﾝｽEB" w:hAnsi="ＭＳ Ｐゴシック"/>
          <w:sz w:val="22"/>
          <w:szCs w:val="22"/>
        </w:rPr>
      </w:pPr>
      <w:r>
        <w:rPr>
          <w:rFonts w:ascii="HGP創英ﾌﾟﾚｾﾞﾝｽEB" w:eastAsia="HGP創英ﾌﾟﾚｾﾞﾝｽEB" w:hAnsi="ＭＳ Ｐゴシック" w:hint="eastAsia"/>
          <w:sz w:val="22"/>
          <w:szCs w:val="22"/>
        </w:rPr>
        <w:t>◇相談受付件数　　先着</w:t>
      </w:r>
      <w:r w:rsidR="00783A44">
        <w:rPr>
          <w:rFonts w:ascii="HGP創英ﾌﾟﾚｾﾞﾝｽEB" w:eastAsia="HGP創英ﾌﾟﾚｾﾞﾝｽEB" w:hAnsi="ＭＳ Ｐゴシック" w:hint="eastAsia"/>
          <w:sz w:val="22"/>
          <w:szCs w:val="22"/>
        </w:rPr>
        <w:t>４</w:t>
      </w:r>
      <w:r>
        <w:rPr>
          <w:rFonts w:ascii="HGP創英ﾌﾟﾚｾﾞﾝｽEB" w:eastAsia="HGP創英ﾌﾟﾚｾﾞﾝｽEB" w:hAnsi="ＭＳ Ｐゴシック" w:hint="eastAsia"/>
          <w:sz w:val="22"/>
          <w:szCs w:val="22"/>
        </w:rPr>
        <w:t>管理組合</w:t>
      </w:r>
      <w:r w:rsidR="00783A44">
        <w:rPr>
          <w:rFonts w:ascii="HGP創英ﾌﾟﾚｾﾞﾝｽEB" w:eastAsia="HGP創英ﾌﾟﾚｾﾞﾝｽEB" w:hAnsi="ＭＳ Ｐゴシック" w:hint="eastAsia"/>
          <w:sz w:val="22"/>
          <w:szCs w:val="22"/>
        </w:rPr>
        <w:t>様までです。</w:t>
      </w:r>
    </w:p>
    <w:p w:rsidR="000D68BE" w:rsidRDefault="000D68BE" w:rsidP="00783A44">
      <w:pPr>
        <w:rPr>
          <w:rFonts w:ascii="HGP創英ﾌﾟﾚｾﾞﾝｽEB" w:eastAsia="HGP創英ﾌﾟﾚｾﾞﾝｽEB" w:hAnsi="ＭＳ Ｐゴシック"/>
          <w:sz w:val="22"/>
          <w:szCs w:val="22"/>
        </w:rPr>
      </w:pPr>
    </w:p>
    <w:p w:rsidR="000D68BE" w:rsidRPr="000D68BE" w:rsidRDefault="00197036" w:rsidP="000D68BE">
      <w:pPr>
        <w:jc w:val="center"/>
        <w:rPr>
          <w:rFonts w:ascii="HGP創英ﾌﾟﾚｾﾞﾝｽEB" w:eastAsia="HGP創英ﾌﾟﾚｾﾞﾝｽEB" w:hAnsi="ＭＳ Ｐゴシック"/>
          <w:sz w:val="16"/>
          <w:szCs w:val="16"/>
        </w:rPr>
      </w:pPr>
      <w:r w:rsidRPr="00197036">
        <w:rPr>
          <w:rFonts w:ascii="HGP創英ﾌﾟﾚｾﾞﾝｽEB" w:eastAsia="HGP創英ﾌﾟﾚｾﾞﾝｽEB" w:hAnsi="ＭＳ Ｐゴシック"/>
          <w:noProof/>
          <w:w w:val="1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9.1pt;margin-top:6.25pt;width:222.75pt;height:0;z-index:251659264" o:connectortype="straight">
            <v:stroke dashstyle="dash"/>
          </v:shape>
        </w:pict>
      </w:r>
      <w:r w:rsidRPr="00197036">
        <w:rPr>
          <w:rFonts w:ascii="HGP創英ﾌﾟﾚｾﾞﾝｽEB" w:eastAsia="HGP創英ﾌﾟﾚｾﾞﾝｽEB" w:hAnsi="ＭＳ Ｐゴシック"/>
          <w:noProof/>
          <w:w w:val="100"/>
          <w:sz w:val="22"/>
          <w:szCs w:val="22"/>
        </w:rPr>
        <w:pict>
          <v:shape id="_x0000_s1026" type="#_x0000_t32" style="position:absolute;left:0;text-align:left;margin-left:-33.65pt;margin-top:6.25pt;width:222.75pt;height:0;z-index:251658240" o:connectortype="straight">
            <v:stroke dashstyle="dash"/>
          </v:shape>
        </w:pict>
      </w:r>
      <w:r w:rsidR="000D68BE" w:rsidRPr="000D68BE">
        <w:rPr>
          <w:rFonts w:ascii="HGP創英ﾌﾟﾚｾﾞﾝｽEB" w:eastAsia="HGP創英ﾌﾟﾚｾﾞﾝｽEB" w:hAnsi="ＭＳ Ｐゴシック" w:hint="eastAsia"/>
          <w:sz w:val="22"/>
          <w:szCs w:val="22"/>
        </w:rPr>
        <w:t>キリトリ</w:t>
      </w:r>
    </w:p>
    <w:p w:rsidR="00E86454" w:rsidRPr="00E86454" w:rsidRDefault="00E86454" w:rsidP="00783A44">
      <w:pPr>
        <w:rPr>
          <w:rFonts w:ascii="HGP創英ﾌﾟﾚｾﾞﾝｽEB" w:eastAsia="HGP創英ﾌﾟﾚｾﾞﾝｽEB" w:hAnsi="ＭＳ Ｐゴシック"/>
          <w:sz w:val="16"/>
          <w:szCs w:val="16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8"/>
        <w:gridCol w:w="6"/>
        <w:gridCol w:w="3310"/>
        <w:gridCol w:w="1747"/>
        <w:gridCol w:w="826"/>
        <w:gridCol w:w="1678"/>
      </w:tblGrid>
      <w:tr w:rsidR="00841F16" w:rsidRPr="008E068E" w:rsidTr="00210F07">
        <w:trPr>
          <w:trHeight w:val="439"/>
        </w:trPr>
        <w:tc>
          <w:tcPr>
            <w:tcW w:w="9185" w:type="dxa"/>
            <w:gridSpan w:val="6"/>
            <w:vAlign w:val="center"/>
          </w:tcPr>
          <w:p w:rsidR="00841F16" w:rsidRPr="008E068E" w:rsidRDefault="00160A7F" w:rsidP="00210F07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8"/>
                <w:szCs w:val="28"/>
              </w:rPr>
            </w:pPr>
            <w:r>
              <w:rPr>
                <w:rFonts w:ascii="HGP創英ﾌﾟﾚｾﾞﾝｽEB" w:eastAsia="HGP創英ﾌﾟﾚｾﾞﾝｽEB" w:hAnsi="ＭＳ Ｐゴシック" w:hint="eastAsia"/>
                <w:w w:val="100"/>
                <w:sz w:val="28"/>
                <w:szCs w:val="28"/>
              </w:rPr>
              <w:t>小川先生の</w:t>
            </w:r>
            <w:r w:rsidR="00210F07">
              <w:rPr>
                <w:rFonts w:ascii="HGP創英ﾌﾟﾚｾﾞﾝｽEB" w:eastAsia="HGP創英ﾌﾟﾚｾﾞﾝｽEB" w:hAnsi="ＭＳ Ｐゴシック" w:hint="eastAsia"/>
                <w:w w:val="100"/>
                <w:sz w:val="28"/>
                <w:szCs w:val="28"/>
              </w:rPr>
              <w:t>無料法律</w:t>
            </w:r>
            <w:r w:rsidR="00AF2F6F" w:rsidRPr="008E068E">
              <w:rPr>
                <w:rFonts w:ascii="HGP創英ﾌﾟﾚｾﾞﾝｽEB" w:eastAsia="HGP創英ﾌﾟﾚｾﾞﾝｽEB" w:hAnsi="ＭＳ Ｐゴシック" w:hint="eastAsia"/>
                <w:w w:val="100"/>
                <w:sz w:val="28"/>
                <w:szCs w:val="28"/>
              </w:rPr>
              <w:t>相談</w:t>
            </w:r>
            <w:r w:rsidR="001E0231" w:rsidRPr="008E068E">
              <w:rPr>
                <w:rFonts w:ascii="HGP創英ﾌﾟﾚｾﾞﾝｽEB" w:eastAsia="HGP創英ﾌﾟﾚｾﾞﾝｽEB" w:hAnsi="ＭＳ Ｐゴシック" w:hint="eastAsia"/>
                <w:w w:val="100"/>
                <w:sz w:val="28"/>
                <w:szCs w:val="28"/>
              </w:rPr>
              <w:t>（予約）</w:t>
            </w:r>
            <w:r w:rsidR="00AF2F6F" w:rsidRPr="008E068E">
              <w:rPr>
                <w:rFonts w:ascii="HGP創英ﾌﾟﾚｾﾞﾝｽEB" w:eastAsia="HGP創英ﾌﾟﾚｾﾞﾝｽEB" w:hAnsi="ＭＳ Ｐゴシック" w:hint="eastAsia"/>
                <w:w w:val="100"/>
                <w:sz w:val="28"/>
                <w:szCs w:val="28"/>
              </w:rPr>
              <w:t>申込書</w:t>
            </w:r>
          </w:p>
        </w:tc>
      </w:tr>
      <w:tr w:rsidR="00AF2F6F" w:rsidRPr="008E068E" w:rsidTr="00E86454">
        <w:trPr>
          <w:trHeight w:val="923"/>
        </w:trPr>
        <w:tc>
          <w:tcPr>
            <w:tcW w:w="1320" w:type="dxa"/>
            <w:vAlign w:val="center"/>
          </w:tcPr>
          <w:p w:rsidR="00AF2F6F" w:rsidRPr="008E068E" w:rsidRDefault="00AF2F6F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マンション</w:t>
            </w:r>
          </w:p>
          <w:p w:rsidR="00AF2F6F" w:rsidRPr="008E068E" w:rsidRDefault="00AF2F6F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管理組合名</w:t>
            </w:r>
          </w:p>
        </w:tc>
        <w:tc>
          <w:tcPr>
            <w:tcW w:w="3468" w:type="dxa"/>
            <w:gridSpan w:val="2"/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</w:tc>
        <w:tc>
          <w:tcPr>
            <w:tcW w:w="1812" w:type="dxa"/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規模</w:t>
            </w:r>
          </w:p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16"/>
                <w:szCs w:val="16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 xml:space="preserve">　　　　　　　戸</w:t>
            </w:r>
          </w:p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  <w:u w:val="single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  <w:u w:val="single"/>
              </w:rPr>
              <w:t xml:space="preserve">　　棟</w:t>
            </w: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 xml:space="preserve"> </w:t>
            </w: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  <w:u w:val="single"/>
              </w:rPr>
              <w:t xml:space="preserve">       　</w:t>
            </w:r>
          </w:p>
        </w:tc>
        <w:tc>
          <w:tcPr>
            <w:tcW w:w="846" w:type="dxa"/>
            <w:vAlign w:val="center"/>
          </w:tcPr>
          <w:p w:rsidR="00AF2F6F" w:rsidRPr="008E068E" w:rsidRDefault="00AF2F6F" w:rsidP="007E30AC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築年月</w:t>
            </w:r>
          </w:p>
        </w:tc>
        <w:tc>
          <w:tcPr>
            <w:tcW w:w="1739" w:type="dxa"/>
          </w:tcPr>
          <w:p w:rsidR="00AF2F6F" w:rsidRPr="008E068E" w:rsidRDefault="00AF2F6F" w:rsidP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  <w:p w:rsidR="007E30AC" w:rsidRPr="008E068E" w:rsidRDefault="007E30AC" w:rsidP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  <w:p w:rsidR="007E30AC" w:rsidRPr="008E068E" w:rsidRDefault="007E30AC" w:rsidP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 xml:space="preserve">　　　年　　月</w:t>
            </w:r>
          </w:p>
        </w:tc>
      </w:tr>
      <w:tr w:rsidR="00AF2F6F" w:rsidRPr="008E068E" w:rsidTr="00210F07">
        <w:trPr>
          <w:trHeight w:val="660"/>
        </w:trPr>
        <w:tc>
          <w:tcPr>
            <w:tcW w:w="1326" w:type="dxa"/>
            <w:gridSpan w:val="2"/>
            <w:vAlign w:val="center"/>
          </w:tcPr>
          <w:p w:rsidR="00AF2F6F" w:rsidRPr="008E068E" w:rsidRDefault="00AF2F6F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相談者氏名</w:t>
            </w:r>
          </w:p>
        </w:tc>
        <w:tc>
          <w:tcPr>
            <w:tcW w:w="3462" w:type="dxa"/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</w:tc>
        <w:tc>
          <w:tcPr>
            <w:tcW w:w="1812" w:type="dxa"/>
            <w:vAlign w:val="center"/>
          </w:tcPr>
          <w:p w:rsidR="00AF2F6F" w:rsidRPr="008E068E" w:rsidRDefault="00AF2F6F" w:rsidP="007E30AC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管理組合役職</w:t>
            </w:r>
            <w:r w:rsidR="007E30AC"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等</w:t>
            </w:r>
          </w:p>
        </w:tc>
        <w:tc>
          <w:tcPr>
            <w:tcW w:w="2585" w:type="dxa"/>
            <w:gridSpan w:val="2"/>
          </w:tcPr>
          <w:p w:rsidR="00AF2F6F" w:rsidRPr="008E068E" w:rsidRDefault="00AF2F6F" w:rsidP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</w:tc>
      </w:tr>
      <w:tr w:rsidR="00AF2F6F" w:rsidRPr="008E068E" w:rsidTr="00E86454">
        <w:trPr>
          <w:trHeight w:val="344"/>
        </w:trPr>
        <w:tc>
          <w:tcPr>
            <w:tcW w:w="1326" w:type="dxa"/>
            <w:gridSpan w:val="2"/>
            <w:vMerge w:val="restart"/>
            <w:vAlign w:val="center"/>
          </w:tcPr>
          <w:p w:rsidR="00AF2F6F" w:rsidRPr="008E068E" w:rsidRDefault="00AF2F6F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連　絡　先</w:t>
            </w:r>
          </w:p>
          <w:p w:rsidR="00AF2F6F" w:rsidRPr="008E068E" w:rsidRDefault="00AF2F6F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住　　　所</w:t>
            </w:r>
          </w:p>
        </w:tc>
        <w:tc>
          <w:tcPr>
            <w:tcW w:w="7859" w:type="dxa"/>
            <w:gridSpan w:val="4"/>
            <w:tcBorders>
              <w:bottom w:val="dashed" w:sz="4" w:space="0" w:color="auto"/>
            </w:tcBorders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〒</w:t>
            </w:r>
          </w:p>
        </w:tc>
      </w:tr>
      <w:tr w:rsidR="00AF2F6F" w:rsidRPr="008E068E" w:rsidTr="00210F07">
        <w:trPr>
          <w:trHeight w:val="525"/>
        </w:trPr>
        <w:tc>
          <w:tcPr>
            <w:tcW w:w="1326" w:type="dxa"/>
            <w:gridSpan w:val="2"/>
            <w:vMerge/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</w:p>
        </w:tc>
        <w:tc>
          <w:tcPr>
            <w:tcW w:w="7859" w:type="dxa"/>
            <w:gridSpan w:val="4"/>
            <w:tcBorders>
              <w:top w:val="dashed" w:sz="4" w:space="0" w:color="auto"/>
            </w:tcBorders>
          </w:tcPr>
          <w:p w:rsidR="00AF2F6F" w:rsidRPr="008E068E" w:rsidRDefault="00AF2F6F">
            <w:pPr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 xml:space="preserve">　　　　　　　　　　　　　　　　　　電話　　　（　　　　）</w:t>
            </w:r>
          </w:p>
        </w:tc>
      </w:tr>
      <w:tr w:rsidR="00026076" w:rsidRPr="008E068E" w:rsidTr="00E767F9">
        <w:trPr>
          <w:trHeight w:val="933"/>
        </w:trPr>
        <w:tc>
          <w:tcPr>
            <w:tcW w:w="1326" w:type="dxa"/>
            <w:gridSpan w:val="2"/>
            <w:tcBorders>
              <w:right w:val="single" w:sz="4" w:space="0" w:color="auto"/>
            </w:tcBorders>
            <w:vAlign w:val="center"/>
          </w:tcPr>
          <w:p w:rsidR="00026076" w:rsidRPr="008E068E" w:rsidRDefault="00026076" w:rsidP="00026076">
            <w:pPr>
              <w:jc w:val="center"/>
              <w:rPr>
                <w:rFonts w:ascii="HGP創英ﾌﾟﾚｾﾞﾝｽEB" w:eastAsia="HGP創英ﾌﾟﾚｾﾞﾝｽEB" w:hAnsi="ＭＳ Ｐゴシック"/>
                <w:w w:val="100"/>
                <w:szCs w:val="20"/>
              </w:rPr>
            </w:pPr>
            <w:r w:rsidRPr="008E068E">
              <w:rPr>
                <w:rFonts w:ascii="HGP創英ﾌﾟﾚｾﾞﾝｽEB" w:eastAsia="HGP創英ﾌﾟﾚｾﾞﾝｽEB" w:hAnsi="ＭＳ Ｐゴシック" w:hint="eastAsia"/>
                <w:w w:val="100"/>
                <w:sz w:val="22"/>
                <w:szCs w:val="22"/>
              </w:rPr>
              <w:t>相談事項</w:t>
            </w:r>
          </w:p>
        </w:tc>
        <w:tc>
          <w:tcPr>
            <w:tcW w:w="7859" w:type="dxa"/>
            <w:gridSpan w:val="4"/>
            <w:tcBorders>
              <w:left w:val="single" w:sz="4" w:space="0" w:color="auto"/>
            </w:tcBorders>
          </w:tcPr>
          <w:p w:rsidR="00026076" w:rsidRPr="008E068E" w:rsidRDefault="00210F07" w:rsidP="00E86454">
            <w:pPr>
              <w:ind w:left="600" w:hangingChars="300" w:hanging="600"/>
              <w:rPr>
                <w:rFonts w:ascii="HGP創英ﾌﾟﾚｾﾞﾝｽEB" w:eastAsia="HGP創英ﾌﾟﾚｾﾞﾝｽEB" w:hAnsi="ＭＳ Ｐゴシック"/>
                <w:w w:val="100"/>
                <w:sz w:val="22"/>
                <w:szCs w:val="22"/>
              </w:rPr>
            </w:pPr>
            <w:r>
              <w:rPr>
                <w:rFonts w:ascii="HGP創英ﾌﾟﾚｾﾞﾝｽEB" w:eastAsia="HGP創英ﾌﾟﾚｾﾞﾝｽEB" w:hAnsi="ＭＳ Ｐゴシック" w:hint="eastAsia"/>
                <w:w w:val="100"/>
                <w:szCs w:val="20"/>
              </w:rPr>
              <w:t>≪</w:t>
            </w:r>
            <w:r w:rsidR="00026076" w:rsidRPr="008E068E">
              <w:rPr>
                <w:rFonts w:ascii="HGP創英ﾌﾟﾚｾﾞﾝｽEB" w:eastAsia="HGP創英ﾌﾟﾚｾﾞﾝｽEB" w:hAnsi="ＭＳ Ｐゴシック" w:hint="eastAsia"/>
                <w:w w:val="100"/>
                <w:szCs w:val="20"/>
              </w:rPr>
              <w:t>具体的にお書き下さい</w:t>
            </w:r>
            <w:r w:rsidR="00B84BC7" w:rsidRPr="008E068E">
              <w:rPr>
                <w:rFonts w:ascii="HGP創英ﾌﾟﾚｾﾞﾝｽEB" w:eastAsia="HGP創英ﾌﾟﾚｾﾞﾝｽEB" w:hAnsi="ＭＳ Ｐゴシック" w:hint="eastAsia"/>
                <w:w w:val="100"/>
                <w:szCs w:val="20"/>
              </w:rPr>
              <w:t>≫</w:t>
            </w:r>
          </w:p>
        </w:tc>
      </w:tr>
    </w:tbl>
    <w:p w:rsidR="00841F16" w:rsidRPr="008E068E" w:rsidRDefault="00841F16" w:rsidP="00AF2F6F">
      <w:pPr>
        <w:rPr>
          <w:rFonts w:ascii="HGP創英ﾌﾟﾚｾﾞﾝｽEB" w:eastAsia="HGP創英ﾌﾟﾚｾﾞﾝｽEB"/>
          <w:w w:val="100"/>
          <w:sz w:val="16"/>
          <w:szCs w:val="16"/>
        </w:rPr>
      </w:pPr>
    </w:p>
    <w:sectPr w:rsidR="00841F16" w:rsidRPr="008E068E" w:rsidSect="000D68BE">
      <w:pgSz w:w="11906" w:h="16838" w:code="9"/>
      <w:pgMar w:top="1701" w:right="1588" w:bottom="624" w:left="1588" w:header="851" w:footer="992" w:gutter="0"/>
      <w:cols w:space="425"/>
      <w:docGrid w:linePitch="4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49" w:rsidRDefault="00B63C49" w:rsidP="000166DF">
      <w:r>
        <w:separator/>
      </w:r>
    </w:p>
  </w:endnote>
  <w:endnote w:type="continuationSeparator" w:id="0">
    <w:p w:rsidR="00B63C49" w:rsidRDefault="00B63C49" w:rsidP="0001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49" w:rsidRDefault="00B63C49" w:rsidP="000166DF">
      <w:r>
        <w:separator/>
      </w:r>
    </w:p>
  </w:footnote>
  <w:footnote w:type="continuationSeparator" w:id="0">
    <w:p w:rsidR="00B63C49" w:rsidRDefault="00B63C49" w:rsidP="00016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932"/>
    <w:multiLevelType w:val="hybridMultilevel"/>
    <w:tmpl w:val="6E2863D2"/>
    <w:lvl w:ilvl="0" w:tplc="77E4D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1E7527"/>
    <w:multiLevelType w:val="hybridMultilevel"/>
    <w:tmpl w:val="352AF2B8"/>
    <w:lvl w:ilvl="0" w:tplc="01DEF87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99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5CE"/>
    <w:rsid w:val="0000154F"/>
    <w:rsid w:val="000064B3"/>
    <w:rsid w:val="00011679"/>
    <w:rsid w:val="000116E9"/>
    <w:rsid w:val="00011A8D"/>
    <w:rsid w:val="0001544A"/>
    <w:rsid w:val="00015D17"/>
    <w:rsid w:val="00015F3C"/>
    <w:rsid w:val="000166DF"/>
    <w:rsid w:val="00016B0A"/>
    <w:rsid w:val="00016F7E"/>
    <w:rsid w:val="000209DC"/>
    <w:rsid w:val="0002298A"/>
    <w:rsid w:val="00024BC4"/>
    <w:rsid w:val="000252EC"/>
    <w:rsid w:val="00025A70"/>
    <w:rsid w:val="00026076"/>
    <w:rsid w:val="00026703"/>
    <w:rsid w:val="00027C45"/>
    <w:rsid w:val="00032B8B"/>
    <w:rsid w:val="00033395"/>
    <w:rsid w:val="000337F4"/>
    <w:rsid w:val="000340ED"/>
    <w:rsid w:val="0003429E"/>
    <w:rsid w:val="00037AD7"/>
    <w:rsid w:val="000422E9"/>
    <w:rsid w:val="000458F9"/>
    <w:rsid w:val="00050147"/>
    <w:rsid w:val="0005225B"/>
    <w:rsid w:val="00053E3E"/>
    <w:rsid w:val="00053F16"/>
    <w:rsid w:val="0005425E"/>
    <w:rsid w:val="00054362"/>
    <w:rsid w:val="00055E30"/>
    <w:rsid w:val="000565CA"/>
    <w:rsid w:val="00056881"/>
    <w:rsid w:val="000620C4"/>
    <w:rsid w:val="00062E0E"/>
    <w:rsid w:val="00062E7B"/>
    <w:rsid w:val="0006366C"/>
    <w:rsid w:val="000645DC"/>
    <w:rsid w:val="00066204"/>
    <w:rsid w:val="0006763F"/>
    <w:rsid w:val="00071773"/>
    <w:rsid w:val="00083E11"/>
    <w:rsid w:val="000867D0"/>
    <w:rsid w:val="00086BF2"/>
    <w:rsid w:val="00091552"/>
    <w:rsid w:val="00091A7F"/>
    <w:rsid w:val="00091E11"/>
    <w:rsid w:val="00092398"/>
    <w:rsid w:val="00093FF0"/>
    <w:rsid w:val="00094F6E"/>
    <w:rsid w:val="000A2E9F"/>
    <w:rsid w:val="000A370A"/>
    <w:rsid w:val="000A56EB"/>
    <w:rsid w:val="000A6C40"/>
    <w:rsid w:val="000A7252"/>
    <w:rsid w:val="000B16EC"/>
    <w:rsid w:val="000B53D7"/>
    <w:rsid w:val="000B5F98"/>
    <w:rsid w:val="000C0682"/>
    <w:rsid w:val="000C2D6F"/>
    <w:rsid w:val="000C3F60"/>
    <w:rsid w:val="000C6061"/>
    <w:rsid w:val="000C759E"/>
    <w:rsid w:val="000C7C37"/>
    <w:rsid w:val="000D177A"/>
    <w:rsid w:val="000D374C"/>
    <w:rsid w:val="000D38EE"/>
    <w:rsid w:val="000D566F"/>
    <w:rsid w:val="000D68BE"/>
    <w:rsid w:val="000E2B0F"/>
    <w:rsid w:val="000E7453"/>
    <w:rsid w:val="000F353A"/>
    <w:rsid w:val="0010344E"/>
    <w:rsid w:val="00103610"/>
    <w:rsid w:val="00104688"/>
    <w:rsid w:val="00104F82"/>
    <w:rsid w:val="00105300"/>
    <w:rsid w:val="00106453"/>
    <w:rsid w:val="00110BBC"/>
    <w:rsid w:val="00112C83"/>
    <w:rsid w:val="00113A9D"/>
    <w:rsid w:val="00117C39"/>
    <w:rsid w:val="001203DD"/>
    <w:rsid w:val="00121B63"/>
    <w:rsid w:val="00121B9F"/>
    <w:rsid w:val="00124740"/>
    <w:rsid w:val="00130845"/>
    <w:rsid w:val="00130EB9"/>
    <w:rsid w:val="00131913"/>
    <w:rsid w:val="00134F5F"/>
    <w:rsid w:val="00136721"/>
    <w:rsid w:val="00146428"/>
    <w:rsid w:val="0014782B"/>
    <w:rsid w:val="00147862"/>
    <w:rsid w:val="001521E0"/>
    <w:rsid w:val="0015224C"/>
    <w:rsid w:val="00154346"/>
    <w:rsid w:val="00155159"/>
    <w:rsid w:val="00156447"/>
    <w:rsid w:val="00160714"/>
    <w:rsid w:val="00160A7F"/>
    <w:rsid w:val="0016183A"/>
    <w:rsid w:val="001676B7"/>
    <w:rsid w:val="00170885"/>
    <w:rsid w:val="00171B5D"/>
    <w:rsid w:val="00171CAC"/>
    <w:rsid w:val="0017246A"/>
    <w:rsid w:val="0017295E"/>
    <w:rsid w:val="00172F75"/>
    <w:rsid w:val="00174F8A"/>
    <w:rsid w:val="00180722"/>
    <w:rsid w:val="0018078B"/>
    <w:rsid w:val="001809A2"/>
    <w:rsid w:val="00184735"/>
    <w:rsid w:val="001857BA"/>
    <w:rsid w:val="00185BC4"/>
    <w:rsid w:val="00186E8D"/>
    <w:rsid w:val="00194B8B"/>
    <w:rsid w:val="001957FC"/>
    <w:rsid w:val="00195B9E"/>
    <w:rsid w:val="0019680C"/>
    <w:rsid w:val="00197036"/>
    <w:rsid w:val="001A0EDF"/>
    <w:rsid w:val="001A1C8C"/>
    <w:rsid w:val="001A1FC0"/>
    <w:rsid w:val="001A33DA"/>
    <w:rsid w:val="001A794C"/>
    <w:rsid w:val="001A7F99"/>
    <w:rsid w:val="001B145A"/>
    <w:rsid w:val="001B1638"/>
    <w:rsid w:val="001B2197"/>
    <w:rsid w:val="001B3B1C"/>
    <w:rsid w:val="001B7156"/>
    <w:rsid w:val="001C035F"/>
    <w:rsid w:val="001C2E99"/>
    <w:rsid w:val="001C5122"/>
    <w:rsid w:val="001C5FBC"/>
    <w:rsid w:val="001D0FE3"/>
    <w:rsid w:val="001D7841"/>
    <w:rsid w:val="001E0231"/>
    <w:rsid w:val="001E02B9"/>
    <w:rsid w:val="001E1830"/>
    <w:rsid w:val="001E389C"/>
    <w:rsid w:val="001E412B"/>
    <w:rsid w:val="001E423E"/>
    <w:rsid w:val="001F0350"/>
    <w:rsid w:val="001F1BFF"/>
    <w:rsid w:val="001F2A37"/>
    <w:rsid w:val="001F2B70"/>
    <w:rsid w:val="001F3157"/>
    <w:rsid w:val="001F5C2E"/>
    <w:rsid w:val="00200264"/>
    <w:rsid w:val="00200A15"/>
    <w:rsid w:val="0020564E"/>
    <w:rsid w:val="00206171"/>
    <w:rsid w:val="00207517"/>
    <w:rsid w:val="00210045"/>
    <w:rsid w:val="00210F07"/>
    <w:rsid w:val="00213947"/>
    <w:rsid w:val="00213EE5"/>
    <w:rsid w:val="002140C9"/>
    <w:rsid w:val="00216582"/>
    <w:rsid w:val="002166ED"/>
    <w:rsid w:val="00217D00"/>
    <w:rsid w:val="00220FFF"/>
    <w:rsid w:val="00225C6C"/>
    <w:rsid w:val="00226D68"/>
    <w:rsid w:val="00227062"/>
    <w:rsid w:val="00227F1A"/>
    <w:rsid w:val="00236919"/>
    <w:rsid w:val="00240F62"/>
    <w:rsid w:val="00241D96"/>
    <w:rsid w:val="00243385"/>
    <w:rsid w:val="002443F1"/>
    <w:rsid w:val="00245DD6"/>
    <w:rsid w:val="00246503"/>
    <w:rsid w:val="00246A77"/>
    <w:rsid w:val="00254571"/>
    <w:rsid w:val="002548FF"/>
    <w:rsid w:val="002653E5"/>
    <w:rsid w:val="00265AD8"/>
    <w:rsid w:val="00267B07"/>
    <w:rsid w:val="00267F78"/>
    <w:rsid w:val="0027540F"/>
    <w:rsid w:val="0027647E"/>
    <w:rsid w:val="00282204"/>
    <w:rsid w:val="00283788"/>
    <w:rsid w:val="0028559B"/>
    <w:rsid w:val="00291A07"/>
    <w:rsid w:val="00293965"/>
    <w:rsid w:val="002939B2"/>
    <w:rsid w:val="00295CA2"/>
    <w:rsid w:val="002A0396"/>
    <w:rsid w:val="002A1FAC"/>
    <w:rsid w:val="002A5088"/>
    <w:rsid w:val="002A5E5E"/>
    <w:rsid w:val="002A7CA3"/>
    <w:rsid w:val="002B0160"/>
    <w:rsid w:val="002B08BB"/>
    <w:rsid w:val="002B2F67"/>
    <w:rsid w:val="002B41F2"/>
    <w:rsid w:val="002B49FB"/>
    <w:rsid w:val="002B5E97"/>
    <w:rsid w:val="002B6F12"/>
    <w:rsid w:val="002B6F66"/>
    <w:rsid w:val="002C1520"/>
    <w:rsid w:val="002C3095"/>
    <w:rsid w:val="002C340D"/>
    <w:rsid w:val="002C62BE"/>
    <w:rsid w:val="002C7C24"/>
    <w:rsid w:val="002D133F"/>
    <w:rsid w:val="002E0859"/>
    <w:rsid w:val="002E3058"/>
    <w:rsid w:val="002E4688"/>
    <w:rsid w:val="002E52C4"/>
    <w:rsid w:val="002E539E"/>
    <w:rsid w:val="002F0B14"/>
    <w:rsid w:val="002F0FDA"/>
    <w:rsid w:val="002F35C8"/>
    <w:rsid w:val="002F4883"/>
    <w:rsid w:val="002F5B79"/>
    <w:rsid w:val="003002AE"/>
    <w:rsid w:val="003037CB"/>
    <w:rsid w:val="003064DA"/>
    <w:rsid w:val="0031296C"/>
    <w:rsid w:val="0031352C"/>
    <w:rsid w:val="003137ED"/>
    <w:rsid w:val="00313E69"/>
    <w:rsid w:val="00314CEC"/>
    <w:rsid w:val="003151F4"/>
    <w:rsid w:val="0031520D"/>
    <w:rsid w:val="00320379"/>
    <w:rsid w:val="003206AE"/>
    <w:rsid w:val="00320BF6"/>
    <w:rsid w:val="00321CF0"/>
    <w:rsid w:val="003220F0"/>
    <w:rsid w:val="00322A93"/>
    <w:rsid w:val="00326628"/>
    <w:rsid w:val="00330DF8"/>
    <w:rsid w:val="0033140E"/>
    <w:rsid w:val="003338DD"/>
    <w:rsid w:val="0033452E"/>
    <w:rsid w:val="00334FFE"/>
    <w:rsid w:val="003404FC"/>
    <w:rsid w:val="003414D9"/>
    <w:rsid w:val="003436EA"/>
    <w:rsid w:val="00345EA6"/>
    <w:rsid w:val="003460A1"/>
    <w:rsid w:val="00347355"/>
    <w:rsid w:val="0034763D"/>
    <w:rsid w:val="00347C93"/>
    <w:rsid w:val="00354D11"/>
    <w:rsid w:val="003557F5"/>
    <w:rsid w:val="00356BE9"/>
    <w:rsid w:val="00361058"/>
    <w:rsid w:val="00362D7E"/>
    <w:rsid w:val="00363BAC"/>
    <w:rsid w:val="00364298"/>
    <w:rsid w:val="00371352"/>
    <w:rsid w:val="00374CA5"/>
    <w:rsid w:val="00376116"/>
    <w:rsid w:val="00381B02"/>
    <w:rsid w:val="00381DB5"/>
    <w:rsid w:val="003821C6"/>
    <w:rsid w:val="0038336C"/>
    <w:rsid w:val="00383BCD"/>
    <w:rsid w:val="00386A9A"/>
    <w:rsid w:val="0039126B"/>
    <w:rsid w:val="00392020"/>
    <w:rsid w:val="00396111"/>
    <w:rsid w:val="003965C0"/>
    <w:rsid w:val="003A3A84"/>
    <w:rsid w:val="003A645D"/>
    <w:rsid w:val="003B208E"/>
    <w:rsid w:val="003B2C5F"/>
    <w:rsid w:val="003B7674"/>
    <w:rsid w:val="003C2E1D"/>
    <w:rsid w:val="003C3D7B"/>
    <w:rsid w:val="003C67C1"/>
    <w:rsid w:val="003D0547"/>
    <w:rsid w:val="003D1294"/>
    <w:rsid w:val="003D3938"/>
    <w:rsid w:val="003E2FB2"/>
    <w:rsid w:val="003E4A52"/>
    <w:rsid w:val="003F1FB9"/>
    <w:rsid w:val="003F351C"/>
    <w:rsid w:val="003F51CC"/>
    <w:rsid w:val="003F6ADB"/>
    <w:rsid w:val="003F7985"/>
    <w:rsid w:val="0040178C"/>
    <w:rsid w:val="0040208B"/>
    <w:rsid w:val="00402450"/>
    <w:rsid w:val="00402E04"/>
    <w:rsid w:val="004046C7"/>
    <w:rsid w:val="0040774B"/>
    <w:rsid w:val="004101B2"/>
    <w:rsid w:val="004120D8"/>
    <w:rsid w:val="00412B39"/>
    <w:rsid w:val="00414BB9"/>
    <w:rsid w:val="00415686"/>
    <w:rsid w:val="00417F81"/>
    <w:rsid w:val="00420260"/>
    <w:rsid w:val="00421451"/>
    <w:rsid w:val="004215A5"/>
    <w:rsid w:val="004228C3"/>
    <w:rsid w:val="004244EF"/>
    <w:rsid w:val="0042494B"/>
    <w:rsid w:val="004301D7"/>
    <w:rsid w:val="00431CD7"/>
    <w:rsid w:val="004339DE"/>
    <w:rsid w:val="00447348"/>
    <w:rsid w:val="00447EE7"/>
    <w:rsid w:val="00452269"/>
    <w:rsid w:val="00454DC6"/>
    <w:rsid w:val="004551A8"/>
    <w:rsid w:val="00460429"/>
    <w:rsid w:val="00460528"/>
    <w:rsid w:val="004651B5"/>
    <w:rsid w:val="00466363"/>
    <w:rsid w:val="00470D87"/>
    <w:rsid w:val="00483F98"/>
    <w:rsid w:val="00484B71"/>
    <w:rsid w:val="00490238"/>
    <w:rsid w:val="00492A3E"/>
    <w:rsid w:val="0049304D"/>
    <w:rsid w:val="00493743"/>
    <w:rsid w:val="004956C0"/>
    <w:rsid w:val="00497140"/>
    <w:rsid w:val="0049792C"/>
    <w:rsid w:val="004A1447"/>
    <w:rsid w:val="004A5591"/>
    <w:rsid w:val="004B0AC3"/>
    <w:rsid w:val="004B1528"/>
    <w:rsid w:val="004B1988"/>
    <w:rsid w:val="004B3A11"/>
    <w:rsid w:val="004B5BA2"/>
    <w:rsid w:val="004B6F29"/>
    <w:rsid w:val="004C0634"/>
    <w:rsid w:val="004C26B5"/>
    <w:rsid w:val="004C4C20"/>
    <w:rsid w:val="004C55B8"/>
    <w:rsid w:val="004D0616"/>
    <w:rsid w:val="004D47AC"/>
    <w:rsid w:val="004D51B6"/>
    <w:rsid w:val="004D5AEA"/>
    <w:rsid w:val="004D7925"/>
    <w:rsid w:val="004E20B0"/>
    <w:rsid w:val="004E3553"/>
    <w:rsid w:val="004E3BE9"/>
    <w:rsid w:val="004E4A40"/>
    <w:rsid w:val="004E58CF"/>
    <w:rsid w:val="004F35E5"/>
    <w:rsid w:val="004F5DA3"/>
    <w:rsid w:val="0050283C"/>
    <w:rsid w:val="00505D8D"/>
    <w:rsid w:val="005101AF"/>
    <w:rsid w:val="00512520"/>
    <w:rsid w:val="005138D4"/>
    <w:rsid w:val="00514520"/>
    <w:rsid w:val="005175CE"/>
    <w:rsid w:val="00521F7B"/>
    <w:rsid w:val="00522DD0"/>
    <w:rsid w:val="005248AC"/>
    <w:rsid w:val="005251B9"/>
    <w:rsid w:val="00525227"/>
    <w:rsid w:val="00527231"/>
    <w:rsid w:val="00527E66"/>
    <w:rsid w:val="00530CBA"/>
    <w:rsid w:val="00533684"/>
    <w:rsid w:val="0053669E"/>
    <w:rsid w:val="00537ABD"/>
    <w:rsid w:val="00542084"/>
    <w:rsid w:val="00545C69"/>
    <w:rsid w:val="00551710"/>
    <w:rsid w:val="00551739"/>
    <w:rsid w:val="00551C3F"/>
    <w:rsid w:val="00551FD6"/>
    <w:rsid w:val="00552604"/>
    <w:rsid w:val="00553CC2"/>
    <w:rsid w:val="00554CC6"/>
    <w:rsid w:val="005571CF"/>
    <w:rsid w:val="00557955"/>
    <w:rsid w:val="00560AB0"/>
    <w:rsid w:val="00566B54"/>
    <w:rsid w:val="00566C5F"/>
    <w:rsid w:val="005676D0"/>
    <w:rsid w:val="00572EF8"/>
    <w:rsid w:val="00574042"/>
    <w:rsid w:val="00574602"/>
    <w:rsid w:val="00576560"/>
    <w:rsid w:val="005766EB"/>
    <w:rsid w:val="0058186C"/>
    <w:rsid w:val="00583494"/>
    <w:rsid w:val="005858D7"/>
    <w:rsid w:val="005860E9"/>
    <w:rsid w:val="00587B0A"/>
    <w:rsid w:val="005906F3"/>
    <w:rsid w:val="00592237"/>
    <w:rsid w:val="00592C76"/>
    <w:rsid w:val="00596FA8"/>
    <w:rsid w:val="005A2C8A"/>
    <w:rsid w:val="005A54C3"/>
    <w:rsid w:val="005A59E0"/>
    <w:rsid w:val="005A6BF4"/>
    <w:rsid w:val="005B2BFA"/>
    <w:rsid w:val="005B513B"/>
    <w:rsid w:val="005B686F"/>
    <w:rsid w:val="005C1D93"/>
    <w:rsid w:val="005C3A4C"/>
    <w:rsid w:val="005C65A1"/>
    <w:rsid w:val="005D0C3F"/>
    <w:rsid w:val="005D0F43"/>
    <w:rsid w:val="005D4C11"/>
    <w:rsid w:val="005D56C4"/>
    <w:rsid w:val="005E195F"/>
    <w:rsid w:val="005E2717"/>
    <w:rsid w:val="005F7F60"/>
    <w:rsid w:val="00600D3E"/>
    <w:rsid w:val="0060396B"/>
    <w:rsid w:val="006040BF"/>
    <w:rsid w:val="0060456E"/>
    <w:rsid w:val="00605C71"/>
    <w:rsid w:val="00605F19"/>
    <w:rsid w:val="00610510"/>
    <w:rsid w:val="00614030"/>
    <w:rsid w:val="00616AFF"/>
    <w:rsid w:val="006235E0"/>
    <w:rsid w:val="00623E75"/>
    <w:rsid w:val="00624551"/>
    <w:rsid w:val="00624688"/>
    <w:rsid w:val="00624E0C"/>
    <w:rsid w:val="00625EB3"/>
    <w:rsid w:val="006273D6"/>
    <w:rsid w:val="00627FDF"/>
    <w:rsid w:val="006305CC"/>
    <w:rsid w:val="00631F72"/>
    <w:rsid w:val="00634960"/>
    <w:rsid w:val="00637636"/>
    <w:rsid w:val="006420CE"/>
    <w:rsid w:val="00642E6C"/>
    <w:rsid w:val="006469A6"/>
    <w:rsid w:val="00650863"/>
    <w:rsid w:val="006516BC"/>
    <w:rsid w:val="00651D65"/>
    <w:rsid w:val="006551A5"/>
    <w:rsid w:val="00656289"/>
    <w:rsid w:val="00660BD4"/>
    <w:rsid w:val="00661A7B"/>
    <w:rsid w:val="00662902"/>
    <w:rsid w:val="006658C0"/>
    <w:rsid w:val="00665B53"/>
    <w:rsid w:val="00667284"/>
    <w:rsid w:val="00675323"/>
    <w:rsid w:val="006756AB"/>
    <w:rsid w:val="00677C97"/>
    <w:rsid w:val="0068333A"/>
    <w:rsid w:val="00685110"/>
    <w:rsid w:val="00685DAA"/>
    <w:rsid w:val="006903E1"/>
    <w:rsid w:val="006929EE"/>
    <w:rsid w:val="00692A13"/>
    <w:rsid w:val="0069674A"/>
    <w:rsid w:val="00697928"/>
    <w:rsid w:val="006A20BF"/>
    <w:rsid w:val="006A2379"/>
    <w:rsid w:val="006A3406"/>
    <w:rsid w:val="006A4074"/>
    <w:rsid w:val="006A522D"/>
    <w:rsid w:val="006A728F"/>
    <w:rsid w:val="006B43B4"/>
    <w:rsid w:val="006B4569"/>
    <w:rsid w:val="006B5606"/>
    <w:rsid w:val="006C000C"/>
    <w:rsid w:val="006C24B1"/>
    <w:rsid w:val="006D0505"/>
    <w:rsid w:val="006D0846"/>
    <w:rsid w:val="006D0D1B"/>
    <w:rsid w:val="006D18E4"/>
    <w:rsid w:val="006D1F83"/>
    <w:rsid w:val="006D2D57"/>
    <w:rsid w:val="006D3C85"/>
    <w:rsid w:val="006D4E06"/>
    <w:rsid w:val="006D55C7"/>
    <w:rsid w:val="006E20EB"/>
    <w:rsid w:val="006E2F7B"/>
    <w:rsid w:val="006E3352"/>
    <w:rsid w:val="006E62B0"/>
    <w:rsid w:val="006E655F"/>
    <w:rsid w:val="006F002A"/>
    <w:rsid w:val="006F2875"/>
    <w:rsid w:val="006F28B8"/>
    <w:rsid w:val="006F3A07"/>
    <w:rsid w:val="006F4BEB"/>
    <w:rsid w:val="00702A5B"/>
    <w:rsid w:val="0070675D"/>
    <w:rsid w:val="00707A14"/>
    <w:rsid w:val="0071122F"/>
    <w:rsid w:val="00711959"/>
    <w:rsid w:val="00715E91"/>
    <w:rsid w:val="00717160"/>
    <w:rsid w:val="00717CCC"/>
    <w:rsid w:val="007206FD"/>
    <w:rsid w:val="00722E08"/>
    <w:rsid w:val="00723131"/>
    <w:rsid w:val="007243DC"/>
    <w:rsid w:val="0072460E"/>
    <w:rsid w:val="00724A81"/>
    <w:rsid w:val="007256CC"/>
    <w:rsid w:val="0072724C"/>
    <w:rsid w:val="00733C32"/>
    <w:rsid w:val="0074165A"/>
    <w:rsid w:val="00741F13"/>
    <w:rsid w:val="0074237C"/>
    <w:rsid w:val="00742FA9"/>
    <w:rsid w:val="007432F2"/>
    <w:rsid w:val="00743DF5"/>
    <w:rsid w:val="00750432"/>
    <w:rsid w:val="007527A3"/>
    <w:rsid w:val="00752CFC"/>
    <w:rsid w:val="00753A10"/>
    <w:rsid w:val="00755203"/>
    <w:rsid w:val="0075547D"/>
    <w:rsid w:val="007633E5"/>
    <w:rsid w:val="0076506F"/>
    <w:rsid w:val="00765336"/>
    <w:rsid w:val="00766051"/>
    <w:rsid w:val="0077021D"/>
    <w:rsid w:val="007709D5"/>
    <w:rsid w:val="00770C93"/>
    <w:rsid w:val="00770F4B"/>
    <w:rsid w:val="007805DC"/>
    <w:rsid w:val="00783A44"/>
    <w:rsid w:val="007867E4"/>
    <w:rsid w:val="007875F4"/>
    <w:rsid w:val="0079074F"/>
    <w:rsid w:val="00791F83"/>
    <w:rsid w:val="00792EDD"/>
    <w:rsid w:val="00795C9F"/>
    <w:rsid w:val="0079632E"/>
    <w:rsid w:val="00797ED0"/>
    <w:rsid w:val="007A005F"/>
    <w:rsid w:val="007A2C28"/>
    <w:rsid w:val="007A4350"/>
    <w:rsid w:val="007B09C5"/>
    <w:rsid w:val="007B1D0C"/>
    <w:rsid w:val="007B5C2F"/>
    <w:rsid w:val="007B6083"/>
    <w:rsid w:val="007B7BCD"/>
    <w:rsid w:val="007C0205"/>
    <w:rsid w:val="007C1093"/>
    <w:rsid w:val="007C1D5B"/>
    <w:rsid w:val="007C1EA3"/>
    <w:rsid w:val="007C21AA"/>
    <w:rsid w:val="007C3221"/>
    <w:rsid w:val="007C4E2B"/>
    <w:rsid w:val="007C5AF0"/>
    <w:rsid w:val="007C7FD4"/>
    <w:rsid w:val="007D0F7D"/>
    <w:rsid w:val="007D14B0"/>
    <w:rsid w:val="007D3840"/>
    <w:rsid w:val="007D54BF"/>
    <w:rsid w:val="007E25FD"/>
    <w:rsid w:val="007E30AC"/>
    <w:rsid w:val="007E415D"/>
    <w:rsid w:val="007E4919"/>
    <w:rsid w:val="007F06FB"/>
    <w:rsid w:val="007F0D54"/>
    <w:rsid w:val="007F2534"/>
    <w:rsid w:val="007F2A1D"/>
    <w:rsid w:val="007F34A8"/>
    <w:rsid w:val="007F51D7"/>
    <w:rsid w:val="00801873"/>
    <w:rsid w:val="00803804"/>
    <w:rsid w:val="00806E6C"/>
    <w:rsid w:val="00806FB0"/>
    <w:rsid w:val="0081268C"/>
    <w:rsid w:val="00815D76"/>
    <w:rsid w:val="00816339"/>
    <w:rsid w:val="00823090"/>
    <w:rsid w:val="008256A8"/>
    <w:rsid w:val="008256BF"/>
    <w:rsid w:val="00826FD2"/>
    <w:rsid w:val="00831893"/>
    <w:rsid w:val="00832C98"/>
    <w:rsid w:val="00841F16"/>
    <w:rsid w:val="0084205E"/>
    <w:rsid w:val="00842EEC"/>
    <w:rsid w:val="00845090"/>
    <w:rsid w:val="008462EC"/>
    <w:rsid w:val="0085075D"/>
    <w:rsid w:val="008518C7"/>
    <w:rsid w:val="00854C8D"/>
    <w:rsid w:val="00855110"/>
    <w:rsid w:val="00856252"/>
    <w:rsid w:val="00856B14"/>
    <w:rsid w:val="0085755D"/>
    <w:rsid w:val="00863011"/>
    <w:rsid w:val="00864816"/>
    <w:rsid w:val="00864E0C"/>
    <w:rsid w:val="0086577C"/>
    <w:rsid w:val="00871452"/>
    <w:rsid w:val="00871E90"/>
    <w:rsid w:val="008727EE"/>
    <w:rsid w:val="0087646A"/>
    <w:rsid w:val="00880343"/>
    <w:rsid w:val="0088235D"/>
    <w:rsid w:val="0088456A"/>
    <w:rsid w:val="008860B8"/>
    <w:rsid w:val="00895714"/>
    <w:rsid w:val="008A72D7"/>
    <w:rsid w:val="008B3832"/>
    <w:rsid w:val="008B48AE"/>
    <w:rsid w:val="008C05AC"/>
    <w:rsid w:val="008C0768"/>
    <w:rsid w:val="008C15B4"/>
    <w:rsid w:val="008C23F7"/>
    <w:rsid w:val="008C473F"/>
    <w:rsid w:val="008C4F61"/>
    <w:rsid w:val="008D2328"/>
    <w:rsid w:val="008D3413"/>
    <w:rsid w:val="008D512B"/>
    <w:rsid w:val="008D6498"/>
    <w:rsid w:val="008D7AF7"/>
    <w:rsid w:val="008E068E"/>
    <w:rsid w:val="008E49B6"/>
    <w:rsid w:val="008E5A64"/>
    <w:rsid w:val="008F3CD2"/>
    <w:rsid w:val="008F75BD"/>
    <w:rsid w:val="00901864"/>
    <w:rsid w:val="00901C28"/>
    <w:rsid w:val="009026C1"/>
    <w:rsid w:val="0090541E"/>
    <w:rsid w:val="00905757"/>
    <w:rsid w:val="00907794"/>
    <w:rsid w:val="0091143D"/>
    <w:rsid w:val="00912FC5"/>
    <w:rsid w:val="00914AE5"/>
    <w:rsid w:val="00920886"/>
    <w:rsid w:val="0092130E"/>
    <w:rsid w:val="0092349C"/>
    <w:rsid w:val="00923AAE"/>
    <w:rsid w:val="009308CA"/>
    <w:rsid w:val="009311DC"/>
    <w:rsid w:val="00934050"/>
    <w:rsid w:val="009340CC"/>
    <w:rsid w:val="0093554C"/>
    <w:rsid w:val="0094362A"/>
    <w:rsid w:val="00944054"/>
    <w:rsid w:val="009447C1"/>
    <w:rsid w:val="0094767C"/>
    <w:rsid w:val="009535ED"/>
    <w:rsid w:val="00953838"/>
    <w:rsid w:val="00964DFD"/>
    <w:rsid w:val="00966DCB"/>
    <w:rsid w:val="00972CD3"/>
    <w:rsid w:val="009745A5"/>
    <w:rsid w:val="009745AD"/>
    <w:rsid w:val="00977C79"/>
    <w:rsid w:val="009813E1"/>
    <w:rsid w:val="00981D93"/>
    <w:rsid w:val="0098238B"/>
    <w:rsid w:val="009859E5"/>
    <w:rsid w:val="009870C7"/>
    <w:rsid w:val="00991FC3"/>
    <w:rsid w:val="009925C9"/>
    <w:rsid w:val="009945BB"/>
    <w:rsid w:val="00996AC9"/>
    <w:rsid w:val="0099712B"/>
    <w:rsid w:val="00997D19"/>
    <w:rsid w:val="009A1B2B"/>
    <w:rsid w:val="009A29FF"/>
    <w:rsid w:val="009A470C"/>
    <w:rsid w:val="009A52D9"/>
    <w:rsid w:val="009A6857"/>
    <w:rsid w:val="009A7D62"/>
    <w:rsid w:val="009B10E7"/>
    <w:rsid w:val="009B1603"/>
    <w:rsid w:val="009B476B"/>
    <w:rsid w:val="009B5352"/>
    <w:rsid w:val="009B5434"/>
    <w:rsid w:val="009B7211"/>
    <w:rsid w:val="009C0FDE"/>
    <w:rsid w:val="009C23C6"/>
    <w:rsid w:val="009C5828"/>
    <w:rsid w:val="009D3444"/>
    <w:rsid w:val="009D4877"/>
    <w:rsid w:val="009D68D7"/>
    <w:rsid w:val="009E0D3C"/>
    <w:rsid w:val="009E2A0F"/>
    <w:rsid w:val="009E2CA0"/>
    <w:rsid w:val="009E504C"/>
    <w:rsid w:val="009E663A"/>
    <w:rsid w:val="009E698A"/>
    <w:rsid w:val="009E6BC4"/>
    <w:rsid w:val="009F064A"/>
    <w:rsid w:val="009F1CF6"/>
    <w:rsid w:val="00A00544"/>
    <w:rsid w:val="00A01A6E"/>
    <w:rsid w:val="00A06D2F"/>
    <w:rsid w:val="00A111F0"/>
    <w:rsid w:val="00A12E59"/>
    <w:rsid w:val="00A13B54"/>
    <w:rsid w:val="00A15E35"/>
    <w:rsid w:val="00A20369"/>
    <w:rsid w:val="00A26CDC"/>
    <w:rsid w:val="00A30723"/>
    <w:rsid w:val="00A32127"/>
    <w:rsid w:val="00A3348B"/>
    <w:rsid w:val="00A33F6C"/>
    <w:rsid w:val="00A345C6"/>
    <w:rsid w:val="00A353B8"/>
    <w:rsid w:val="00A37F96"/>
    <w:rsid w:val="00A442B6"/>
    <w:rsid w:val="00A4686D"/>
    <w:rsid w:val="00A5148A"/>
    <w:rsid w:val="00A532C6"/>
    <w:rsid w:val="00A54BD4"/>
    <w:rsid w:val="00A559D5"/>
    <w:rsid w:val="00A609C3"/>
    <w:rsid w:val="00A613D4"/>
    <w:rsid w:val="00A64D84"/>
    <w:rsid w:val="00A661C5"/>
    <w:rsid w:val="00A67126"/>
    <w:rsid w:val="00A67524"/>
    <w:rsid w:val="00A677FC"/>
    <w:rsid w:val="00A67F50"/>
    <w:rsid w:val="00A75FEA"/>
    <w:rsid w:val="00A7719C"/>
    <w:rsid w:val="00A82411"/>
    <w:rsid w:val="00A9118B"/>
    <w:rsid w:val="00A919F3"/>
    <w:rsid w:val="00A92284"/>
    <w:rsid w:val="00A95E13"/>
    <w:rsid w:val="00A9786C"/>
    <w:rsid w:val="00AA09FC"/>
    <w:rsid w:val="00AA36A8"/>
    <w:rsid w:val="00AA63D9"/>
    <w:rsid w:val="00AB41CB"/>
    <w:rsid w:val="00AB6735"/>
    <w:rsid w:val="00AC0BCF"/>
    <w:rsid w:val="00AC7C75"/>
    <w:rsid w:val="00AD4996"/>
    <w:rsid w:val="00AD65ED"/>
    <w:rsid w:val="00AD7B78"/>
    <w:rsid w:val="00AE286D"/>
    <w:rsid w:val="00AE3E04"/>
    <w:rsid w:val="00AE6ED0"/>
    <w:rsid w:val="00AF2613"/>
    <w:rsid w:val="00AF2F6F"/>
    <w:rsid w:val="00AF430F"/>
    <w:rsid w:val="00AF6EA2"/>
    <w:rsid w:val="00AF7007"/>
    <w:rsid w:val="00AF78D7"/>
    <w:rsid w:val="00AF78E3"/>
    <w:rsid w:val="00B0043C"/>
    <w:rsid w:val="00B04897"/>
    <w:rsid w:val="00B07EBA"/>
    <w:rsid w:val="00B136C3"/>
    <w:rsid w:val="00B151BD"/>
    <w:rsid w:val="00B152E2"/>
    <w:rsid w:val="00B17FF2"/>
    <w:rsid w:val="00B20494"/>
    <w:rsid w:val="00B21251"/>
    <w:rsid w:val="00B2345B"/>
    <w:rsid w:val="00B24692"/>
    <w:rsid w:val="00B271CC"/>
    <w:rsid w:val="00B27834"/>
    <w:rsid w:val="00B27A0E"/>
    <w:rsid w:val="00B347E7"/>
    <w:rsid w:val="00B34ACD"/>
    <w:rsid w:val="00B34F9D"/>
    <w:rsid w:val="00B35BB3"/>
    <w:rsid w:val="00B36007"/>
    <w:rsid w:val="00B36695"/>
    <w:rsid w:val="00B46053"/>
    <w:rsid w:val="00B47E89"/>
    <w:rsid w:val="00B51400"/>
    <w:rsid w:val="00B519C0"/>
    <w:rsid w:val="00B54160"/>
    <w:rsid w:val="00B54225"/>
    <w:rsid w:val="00B5526B"/>
    <w:rsid w:val="00B63080"/>
    <w:rsid w:val="00B63C49"/>
    <w:rsid w:val="00B66A29"/>
    <w:rsid w:val="00B71910"/>
    <w:rsid w:val="00B73214"/>
    <w:rsid w:val="00B75F01"/>
    <w:rsid w:val="00B81089"/>
    <w:rsid w:val="00B81966"/>
    <w:rsid w:val="00B831AF"/>
    <w:rsid w:val="00B8491C"/>
    <w:rsid w:val="00B84BC7"/>
    <w:rsid w:val="00B9336D"/>
    <w:rsid w:val="00B9567A"/>
    <w:rsid w:val="00BA56B0"/>
    <w:rsid w:val="00BA61D5"/>
    <w:rsid w:val="00BB0806"/>
    <w:rsid w:val="00BB0F2F"/>
    <w:rsid w:val="00BB1C50"/>
    <w:rsid w:val="00BB489E"/>
    <w:rsid w:val="00BC7805"/>
    <w:rsid w:val="00BD16C4"/>
    <w:rsid w:val="00BD1F52"/>
    <w:rsid w:val="00BD2697"/>
    <w:rsid w:val="00BD3059"/>
    <w:rsid w:val="00BD45A6"/>
    <w:rsid w:val="00BD6F0C"/>
    <w:rsid w:val="00BD7D74"/>
    <w:rsid w:val="00BE0098"/>
    <w:rsid w:val="00BE36F8"/>
    <w:rsid w:val="00BE4402"/>
    <w:rsid w:val="00BE4D96"/>
    <w:rsid w:val="00BF0E13"/>
    <w:rsid w:val="00BF1710"/>
    <w:rsid w:val="00BF5F07"/>
    <w:rsid w:val="00BF6CE2"/>
    <w:rsid w:val="00C02A64"/>
    <w:rsid w:val="00C14AD6"/>
    <w:rsid w:val="00C154D1"/>
    <w:rsid w:val="00C16ECF"/>
    <w:rsid w:val="00C224FE"/>
    <w:rsid w:val="00C228CE"/>
    <w:rsid w:val="00C302C3"/>
    <w:rsid w:val="00C310AD"/>
    <w:rsid w:val="00C32402"/>
    <w:rsid w:val="00C3435F"/>
    <w:rsid w:val="00C3474C"/>
    <w:rsid w:val="00C34EC0"/>
    <w:rsid w:val="00C363F7"/>
    <w:rsid w:val="00C375A2"/>
    <w:rsid w:val="00C42772"/>
    <w:rsid w:val="00C4413C"/>
    <w:rsid w:val="00C46C91"/>
    <w:rsid w:val="00C46D87"/>
    <w:rsid w:val="00C47915"/>
    <w:rsid w:val="00C539E0"/>
    <w:rsid w:val="00C5470E"/>
    <w:rsid w:val="00C54796"/>
    <w:rsid w:val="00C5558A"/>
    <w:rsid w:val="00C57A0D"/>
    <w:rsid w:val="00C62285"/>
    <w:rsid w:val="00C6329C"/>
    <w:rsid w:val="00C65070"/>
    <w:rsid w:val="00C66BB7"/>
    <w:rsid w:val="00C6795B"/>
    <w:rsid w:val="00C729DD"/>
    <w:rsid w:val="00C750CF"/>
    <w:rsid w:val="00C75CFB"/>
    <w:rsid w:val="00C77357"/>
    <w:rsid w:val="00C80BEA"/>
    <w:rsid w:val="00C820B1"/>
    <w:rsid w:val="00C85381"/>
    <w:rsid w:val="00C85930"/>
    <w:rsid w:val="00C85BAC"/>
    <w:rsid w:val="00C86C15"/>
    <w:rsid w:val="00C96939"/>
    <w:rsid w:val="00C96F9D"/>
    <w:rsid w:val="00CA2284"/>
    <w:rsid w:val="00CA6BB1"/>
    <w:rsid w:val="00CA7863"/>
    <w:rsid w:val="00CB0422"/>
    <w:rsid w:val="00CB2051"/>
    <w:rsid w:val="00CB220D"/>
    <w:rsid w:val="00CB33BD"/>
    <w:rsid w:val="00CB5522"/>
    <w:rsid w:val="00CC53AD"/>
    <w:rsid w:val="00CC636C"/>
    <w:rsid w:val="00CD1135"/>
    <w:rsid w:val="00CD17BD"/>
    <w:rsid w:val="00CD1E98"/>
    <w:rsid w:val="00CD1F54"/>
    <w:rsid w:val="00CD3D29"/>
    <w:rsid w:val="00CD5AAB"/>
    <w:rsid w:val="00CD6230"/>
    <w:rsid w:val="00CD6F02"/>
    <w:rsid w:val="00CE1B16"/>
    <w:rsid w:val="00CE1FF4"/>
    <w:rsid w:val="00CE43DD"/>
    <w:rsid w:val="00CF11F9"/>
    <w:rsid w:val="00CF22C3"/>
    <w:rsid w:val="00CF6D10"/>
    <w:rsid w:val="00D04349"/>
    <w:rsid w:val="00D0604C"/>
    <w:rsid w:val="00D07AB5"/>
    <w:rsid w:val="00D11289"/>
    <w:rsid w:val="00D11828"/>
    <w:rsid w:val="00D21AAB"/>
    <w:rsid w:val="00D22125"/>
    <w:rsid w:val="00D2213B"/>
    <w:rsid w:val="00D2643E"/>
    <w:rsid w:val="00D27E78"/>
    <w:rsid w:val="00D3012E"/>
    <w:rsid w:val="00D31991"/>
    <w:rsid w:val="00D33A86"/>
    <w:rsid w:val="00D345C4"/>
    <w:rsid w:val="00D346AC"/>
    <w:rsid w:val="00D35616"/>
    <w:rsid w:val="00D3678C"/>
    <w:rsid w:val="00D37245"/>
    <w:rsid w:val="00D40CBE"/>
    <w:rsid w:val="00D40FEF"/>
    <w:rsid w:val="00D42822"/>
    <w:rsid w:val="00D42964"/>
    <w:rsid w:val="00D44156"/>
    <w:rsid w:val="00D450A8"/>
    <w:rsid w:val="00D45B36"/>
    <w:rsid w:val="00D46A4E"/>
    <w:rsid w:val="00D46C04"/>
    <w:rsid w:val="00D50798"/>
    <w:rsid w:val="00D5145D"/>
    <w:rsid w:val="00D5497B"/>
    <w:rsid w:val="00D560B5"/>
    <w:rsid w:val="00D60FCB"/>
    <w:rsid w:val="00D62684"/>
    <w:rsid w:val="00D660D8"/>
    <w:rsid w:val="00D707ED"/>
    <w:rsid w:val="00D72161"/>
    <w:rsid w:val="00D72DB7"/>
    <w:rsid w:val="00D72E58"/>
    <w:rsid w:val="00D73E17"/>
    <w:rsid w:val="00D7420E"/>
    <w:rsid w:val="00D749A0"/>
    <w:rsid w:val="00D7668C"/>
    <w:rsid w:val="00D7762E"/>
    <w:rsid w:val="00D77C29"/>
    <w:rsid w:val="00D80E8C"/>
    <w:rsid w:val="00D84DC7"/>
    <w:rsid w:val="00D871FF"/>
    <w:rsid w:val="00D93314"/>
    <w:rsid w:val="00D94A9A"/>
    <w:rsid w:val="00D96363"/>
    <w:rsid w:val="00DA312E"/>
    <w:rsid w:val="00DB1238"/>
    <w:rsid w:val="00DB2732"/>
    <w:rsid w:val="00DB58B0"/>
    <w:rsid w:val="00DB5B4E"/>
    <w:rsid w:val="00DB6065"/>
    <w:rsid w:val="00DB6318"/>
    <w:rsid w:val="00DB66FC"/>
    <w:rsid w:val="00DC3620"/>
    <w:rsid w:val="00DC3C54"/>
    <w:rsid w:val="00DC3D44"/>
    <w:rsid w:val="00DC4690"/>
    <w:rsid w:val="00DC48AC"/>
    <w:rsid w:val="00DC53E7"/>
    <w:rsid w:val="00DC552E"/>
    <w:rsid w:val="00DC669B"/>
    <w:rsid w:val="00DD0BAE"/>
    <w:rsid w:val="00DD1619"/>
    <w:rsid w:val="00DD36ED"/>
    <w:rsid w:val="00DD426E"/>
    <w:rsid w:val="00DD50FB"/>
    <w:rsid w:val="00DD514C"/>
    <w:rsid w:val="00DD5889"/>
    <w:rsid w:val="00DD7D96"/>
    <w:rsid w:val="00DE1123"/>
    <w:rsid w:val="00DE2BB9"/>
    <w:rsid w:val="00DE312E"/>
    <w:rsid w:val="00DE3156"/>
    <w:rsid w:val="00DE512E"/>
    <w:rsid w:val="00DE58FB"/>
    <w:rsid w:val="00DF6BB7"/>
    <w:rsid w:val="00DF7004"/>
    <w:rsid w:val="00E02E71"/>
    <w:rsid w:val="00E04109"/>
    <w:rsid w:val="00E0447D"/>
    <w:rsid w:val="00E044AF"/>
    <w:rsid w:val="00E10BC2"/>
    <w:rsid w:val="00E13573"/>
    <w:rsid w:val="00E146EE"/>
    <w:rsid w:val="00E212E5"/>
    <w:rsid w:val="00E22E7A"/>
    <w:rsid w:val="00E26566"/>
    <w:rsid w:val="00E278AA"/>
    <w:rsid w:val="00E313CD"/>
    <w:rsid w:val="00E31E81"/>
    <w:rsid w:val="00E36390"/>
    <w:rsid w:val="00E36CDF"/>
    <w:rsid w:val="00E37B78"/>
    <w:rsid w:val="00E37C79"/>
    <w:rsid w:val="00E419B5"/>
    <w:rsid w:val="00E4217A"/>
    <w:rsid w:val="00E4260C"/>
    <w:rsid w:val="00E42D04"/>
    <w:rsid w:val="00E43FD2"/>
    <w:rsid w:val="00E443B0"/>
    <w:rsid w:val="00E55393"/>
    <w:rsid w:val="00E615AB"/>
    <w:rsid w:val="00E6304E"/>
    <w:rsid w:val="00E63FF2"/>
    <w:rsid w:val="00E767F9"/>
    <w:rsid w:val="00E77A67"/>
    <w:rsid w:val="00E81F33"/>
    <w:rsid w:val="00E8290C"/>
    <w:rsid w:val="00E85D4F"/>
    <w:rsid w:val="00E86454"/>
    <w:rsid w:val="00E96C6F"/>
    <w:rsid w:val="00E974B2"/>
    <w:rsid w:val="00EA35BC"/>
    <w:rsid w:val="00EA5183"/>
    <w:rsid w:val="00EA7A03"/>
    <w:rsid w:val="00EA7D22"/>
    <w:rsid w:val="00EA7F26"/>
    <w:rsid w:val="00EB0215"/>
    <w:rsid w:val="00EB0573"/>
    <w:rsid w:val="00EB2BE3"/>
    <w:rsid w:val="00EB42F1"/>
    <w:rsid w:val="00EB4388"/>
    <w:rsid w:val="00EB43F6"/>
    <w:rsid w:val="00EB5576"/>
    <w:rsid w:val="00EB55C8"/>
    <w:rsid w:val="00EB64FB"/>
    <w:rsid w:val="00EB72FF"/>
    <w:rsid w:val="00EC522A"/>
    <w:rsid w:val="00ED0CDA"/>
    <w:rsid w:val="00ED177C"/>
    <w:rsid w:val="00ED3B2E"/>
    <w:rsid w:val="00EE1AB3"/>
    <w:rsid w:val="00EE1C18"/>
    <w:rsid w:val="00EE46B7"/>
    <w:rsid w:val="00EE6482"/>
    <w:rsid w:val="00EE6E8A"/>
    <w:rsid w:val="00EF0FAA"/>
    <w:rsid w:val="00EF29BB"/>
    <w:rsid w:val="00EF3632"/>
    <w:rsid w:val="00EF39C2"/>
    <w:rsid w:val="00EF60AE"/>
    <w:rsid w:val="00F06AF9"/>
    <w:rsid w:val="00F074F7"/>
    <w:rsid w:val="00F1249E"/>
    <w:rsid w:val="00F12802"/>
    <w:rsid w:val="00F13F38"/>
    <w:rsid w:val="00F15570"/>
    <w:rsid w:val="00F20D01"/>
    <w:rsid w:val="00F213E1"/>
    <w:rsid w:val="00F25D4E"/>
    <w:rsid w:val="00F264EE"/>
    <w:rsid w:val="00F301AE"/>
    <w:rsid w:val="00F30596"/>
    <w:rsid w:val="00F31372"/>
    <w:rsid w:val="00F359D6"/>
    <w:rsid w:val="00F42DBB"/>
    <w:rsid w:val="00F46738"/>
    <w:rsid w:val="00F52864"/>
    <w:rsid w:val="00F55FA9"/>
    <w:rsid w:val="00F578AD"/>
    <w:rsid w:val="00F65E95"/>
    <w:rsid w:val="00F67C3C"/>
    <w:rsid w:val="00F75BBF"/>
    <w:rsid w:val="00F77081"/>
    <w:rsid w:val="00F770A9"/>
    <w:rsid w:val="00F773EF"/>
    <w:rsid w:val="00F77823"/>
    <w:rsid w:val="00F8374B"/>
    <w:rsid w:val="00F9161D"/>
    <w:rsid w:val="00F92306"/>
    <w:rsid w:val="00F9662A"/>
    <w:rsid w:val="00FA099E"/>
    <w:rsid w:val="00FA20C3"/>
    <w:rsid w:val="00FA525E"/>
    <w:rsid w:val="00FA69FF"/>
    <w:rsid w:val="00FB5662"/>
    <w:rsid w:val="00FB63D2"/>
    <w:rsid w:val="00FC0372"/>
    <w:rsid w:val="00FC0939"/>
    <w:rsid w:val="00FC19F9"/>
    <w:rsid w:val="00FD3DFD"/>
    <w:rsid w:val="00FD6C89"/>
    <w:rsid w:val="00FD75E3"/>
    <w:rsid w:val="00FE100D"/>
    <w:rsid w:val="00FE1016"/>
    <w:rsid w:val="00FE1C6D"/>
    <w:rsid w:val="00FE6241"/>
    <w:rsid w:val="00FE6EA5"/>
    <w:rsid w:val="00FE7814"/>
    <w:rsid w:val="00FF0D1A"/>
    <w:rsid w:val="00FF0EC8"/>
    <w:rsid w:val="00FF1FFD"/>
    <w:rsid w:val="00FF2029"/>
    <w:rsid w:val="00FF2DB8"/>
    <w:rsid w:val="00FF5C0D"/>
    <w:rsid w:val="00FF5EBA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CE"/>
    <w:pPr>
      <w:widowControl w:val="0"/>
      <w:jc w:val="both"/>
    </w:pPr>
    <w:rPr>
      <w:rFonts w:eastAsia="ＭＳ Ｐゴシック"/>
      <w:w w:val="15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5C7"/>
    <w:rPr>
      <w:color w:val="0000FF"/>
      <w:u w:val="single"/>
    </w:rPr>
  </w:style>
  <w:style w:type="paragraph" w:styleId="a4">
    <w:name w:val="header"/>
    <w:basedOn w:val="a"/>
    <w:link w:val="a5"/>
    <w:rsid w:val="00016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66DF"/>
    <w:rPr>
      <w:rFonts w:eastAsia="ＭＳ Ｐゴシック"/>
      <w:w w:val="150"/>
      <w:kern w:val="2"/>
      <w:szCs w:val="24"/>
    </w:rPr>
  </w:style>
  <w:style w:type="paragraph" w:styleId="a6">
    <w:name w:val="footer"/>
    <w:basedOn w:val="a"/>
    <w:link w:val="a7"/>
    <w:rsid w:val="00016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66DF"/>
    <w:rPr>
      <w:rFonts w:eastAsia="ＭＳ Ｐゴシック"/>
      <w:w w:val="150"/>
      <w:kern w:val="2"/>
      <w:szCs w:val="24"/>
    </w:rPr>
  </w:style>
  <w:style w:type="paragraph" w:styleId="a8">
    <w:name w:val="Balloon Text"/>
    <w:basedOn w:val="a"/>
    <w:link w:val="a9"/>
    <w:rsid w:val="00E10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0BC2"/>
    <w:rPr>
      <w:rFonts w:asciiTheme="majorHAnsi" w:eastAsiaTheme="majorEastAsia" w:hAnsiTheme="majorHAnsi" w:cstheme="majorBidi"/>
      <w:w w:val="15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CE"/>
    <w:pPr>
      <w:widowControl w:val="0"/>
      <w:jc w:val="both"/>
    </w:pPr>
    <w:rPr>
      <w:rFonts w:eastAsia="ＭＳ Ｐゴシック"/>
      <w:w w:val="15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5C7"/>
    <w:rPr>
      <w:color w:val="0000FF"/>
      <w:u w:val="single"/>
    </w:rPr>
  </w:style>
  <w:style w:type="paragraph" w:styleId="a4">
    <w:name w:val="header"/>
    <w:basedOn w:val="a"/>
    <w:link w:val="a5"/>
    <w:rsid w:val="00016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66DF"/>
    <w:rPr>
      <w:rFonts w:eastAsia="ＭＳ Ｐゴシック"/>
      <w:w w:val="150"/>
      <w:kern w:val="2"/>
      <w:szCs w:val="24"/>
    </w:rPr>
  </w:style>
  <w:style w:type="paragraph" w:styleId="a6">
    <w:name w:val="footer"/>
    <w:basedOn w:val="a"/>
    <w:link w:val="a7"/>
    <w:rsid w:val="00016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66DF"/>
    <w:rPr>
      <w:rFonts w:eastAsia="ＭＳ Ｐゴシック"/>
      <w:w w:val="150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かながわマン管協</vt:lpstr>
      <vt:lpstr>かながわマン管協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かながわマン管協</dc:title>
  <dc:creator>三島哲郎</dc:creator>
  <cp:lastModifiedBy>小川</cp:lastModifiedBy>
  <cp:revision>2</cp:revision>
  <cp:lastPrinted>2012-06-18T01:50:00Z</cp:lastPrinted>
  <dcterms:created xsi:type="dcterms:W3CDTF">2012-07-02T08:28:00Z</dcterms:created>
  <dcterms:modified xsi:type="dcterms:W3CDTF">2012-07-02T08:28:00Z</dcterms:modified>
</cp:coreProperties>
</file>